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29003997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1103C749" w14:textId="305E520D" w:rsidR="005E152A" w:rsidRDefault="00207563"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03499F0" wp14:editId="53A28601">
                    <wp:simplePos x="0" y="0"/>
                    <wp:positionH relativeFrom="margin">
                      <wp:posOffset>4847421</wp:posOffset>
                    </wp:positionH>
                    <wp:positionV relativeFrom="page">
                      <wp:posOffset>242370</wp:posOffset>
                    </wp:positionV>
                    <wp:extent cx="1000491" cy="1598187"/>
                    <wp:effectExtent l="0" t="0" r="3175" b="2540"/>
                    <wp:wrapNone/>
                    <wp:docPr id="130" name="Rectangle 7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000491" cy="159818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40337B" w14:textId="281D7B66" w:rsidR="005E152A" w:rsidRPr="00207563" w:rsidRDefault="005E152A" w:rsidP="00207563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Year"/>
                                    <w:tag w:val=""/>
                                    <w:id w:val="1595126926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2-03-16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Pr="005E152A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Pr="00207563">
                                  <w:rPr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3499F0" id="Rectangle 73" o:spid="_x0000_s1026" style="position:absolute;margin-left:381.7pt;margin-top:19.1pt;width:78.8pt;height:1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WBEggIAAGEFAAAOAAAAZHJzL2Uyb0RvYy54bWysVFFP2zAQfp+0/2D5fSSpYEBEiqoipkkV&#13;&#10;IGDi2XXsJprj82y3Sffrd7bTUAHaw7QX6+y7++7z+TtfXQ+dIjthXQu6osVJTonQHOpWbyr64/n2&#13;&#10;ywUlzjNdMwVaVHQvHL2ef/501ZtSzKABVQtLEES7sjcVbbw3ZZY53oiOuRMwQqNTgu2Yx63dZLVl&#13;&#10;PaJ3Kpvl+desB1sbC1w4h6c3yUnnEV9Kwf29lE54oiqK3HxcbVzXYc3mV6zcWGaalo802D+w6Fir&#13;&#10;segEdcM8I1vbvoPqWm7BgfQnHLoMpGy5iHfA2xT5m9s8NcyIeBdsjjNTm9z/g+V3uyfzYAN1Z1bA&#13;&#10;fzqiYdkwvRELZ7B9+KihSVlvXDkFh40b0wZpu5COdyFDbOx+aqwYPOF4WOR5fnpZUMLRV5xdXhQX&#13;&#10;5xGVlYd0Y53/JqAjwaioxdKxoWy3cj4QYOUhJFRTOqwablulkjecRJaJWKTo90qk6EchSVsjlVlE&#13;&#10;jfoSS2XJjqEyGOdC+yK5GlaLdHyGtKNEsPiUEakojYABWWL9CXsECNp9j51YjvEhVUR5Tsn534il&#13;&#10;5CkjVgbtp+Su1WA/AlB4q7Fyij80KbUmdMkP6wFDgrmGev9giYU0J87w2xafY8Wcf2AWBwNHCIfd&#13;&#10;3+MiFfQVhdGipAH7+6PzEI96RS8lPQ5aRd2vLbOCEvVdo5JPz85nYTKPN/Z4sz7e6G23BHwx1BKy&#13;&#10;iyYmW68OprTQveCfsAhV0cU0x9oVXR/MpU/jj38KF4tFDMJZNMyv9JPhATq0N4jteXhh1oyK9Cjm&#13;&#10;OziMJCvfCDPFhkwNi60H2UbVvnZ1bDzOcVTQ+OeEj+J4H6Nef8b5HwAAAP//AwBQSwMEFAAGAAgA&#13;&#10;AAAhABN9yX/mAAAADwEAAA8AAABkcnMvZG93bnJldi54bWxMj0FLw0AQhe+C/2EZwYvYTROtSZpN&#13;&#10;EU17EtRaBG/T7JgEs7shu23jv3c86WVgmPfevK9YTaYXRxp956yC+SwCQbZ2urONgt3b+joF4QNa&#13;&#10;jb2zpOCbPKzK87MCc+1O9pWO29AIDrE+RwVtCEMupa9bMuhnbiDLt083Ggy8jo3UI5443PQyjqKF&#13;&#10;NNhZ/tDiQA8t1V/bg1GA65er9yGuKkf49Fxt5O0uaT+UuryYHpc87pcgAk3hzwG/DNwfSi62dwer&#13;&#10;vegV3C2SG5YqSNIYBAuyeM6EewVxmmUgy0L+5yh/AAAA//8DAFBLAQItABQABgAIAAAAIQC2gziS&#13;&#10;/gAAAOEBAAATAAAAAAAAAAAAAAAAAAAAAABbQ29udGVudF9UeXBlc10ueG1sUEsBAi0AFAAGAAgA&#13;&#10;AAAhADj9If/WAAAAlAEAAAsAAAAAAAAAAAAAAAAALwEAAF9yZWxzLy5yZWxzUEsBAi0AFAAGAAgA&#13;&#10;AAAhANPNYESCAgAAYQUAAA4AAAAAAAAAAAAAAAAALgIAAGRycy9lMm9Eb2MueG1sUEsBAi0AFAAG&#13;&#10;AAgAAAAhABN9yX/mAAAADwEAAA8AAAAAAAAAAAAAAAAA3AQAAGRycy9kb3ducmV2LnhtbFBLBQYA&#13;&#10;AAAABAAEAPMAAADvBQAAAAA=&#13;&#10;" fillcolor="#156082 [3204]" stroked="f" strokeweight="1.5pt">
                    <o:lock v:ext="edit" aspectratio="t"/>
                    <v:textbox inset="3.6pt,,3.6pt">
                      <w:txbxContent>
                        <w:p w14:paraId="4340337B" w14:textId="281D7B66" w:rsidR="005E152A" w:rsidRPr="00207563" w:rsidRDefault="005E152A" w:rsidP="00207563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alias w:val="Year"/>
                              <w:tag w:val=""/>
                              <w:id w:val="15951269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2-03-16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Pr="005E152A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 w:rsidRPr="00207563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2026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63B48E9" w14:textId="2A7AFBA4" w:rsidR="005E152A" w:rsidRDefault="00207563">
          <w:pPr>
            <w:rPr>
              <w:lang w:val="en-US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931A81" wp14:editId="7E1A7546">
                    <wp:simplePos x="0" y="0"/>
                    <wp:positionH relativeFrom="page">
                      <wp:posOffset>473724</wp:posOffset>
                    </wp:positionH>
                    <wp:positionV relativeFrom="margin">
                      <wp:posOffset>8505023</wp:posOffset>
                    </wp:positionV>
                    <wp:extent cx="6764357" cy="331592"/>
                    <wp:effectExtent l="0" t="0" r="5080" b="0"/>
                    <wp:wrapSquare wrapText="bothSides"/>
                    <wp:docPr id="128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4357" cy="331592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5619CF" w14:textId="13B2A155" w:rsidR="005E152A" w:rsidRPr="00207563" w:rsidRDefault="005E152A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153D63" w:themeColor="text2" w:themeTint="E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153D63" w:themeColor="text2" w:themeTint="E6"/>
                                    </w:rPr>
                                    <w:alias w:val="Company"/>
                                    <w:tag w:val=""/>
                                    <w:id w:val="-1880927279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207563">
                                      <w:rPr>
                                        <w:b/>
                                        <w:bCs/>
                                        <w:caps/>
                                        <w:color w:val="153D63" w:themeColor="text2" w:themeTint="E6"/>
                                      </w:rPr>
                                      <w:t>NAMA PEMILIK PERNIAGAAN</w:t>
                                    </w:r>
                                  </w:sdtContent>
                                </w:sdt>
                                <w:r w:rsidRPr="00207563">
                                  <w:rPr>
                                    <w:b/>
                                    <w:bCs/>
                                    <w:caps/>
                                    <w:color w:val="153D63" w:themeColor="text2" w:themeTint="E6"/>
                                  </w:rPr>
                                  <w:t> </w:t>
                                </w:r>
                                <w:r w:rsidRPr="00207563">
                                  <w:rPr>
                                    <w:b/>
                                    <w:bCs/>
                                    <w:color w:val="153D63" w:themeColor="text2" w:themeTint="E6"/>
                                  </w:rPr>
                                  <w:t>| </w:t>
                                </w:r>
                                <w:r w:rsidR="00207563" w:rsidRPr="00207563">
                                  <w:rPr>
                                    <w:b/>
                                    <w:bCs/>
                                    <w:color w:val="153D63" w:themeColor="text2" w:themeTint="E6"/>
                                  </w:rPr>
                                  <w:t xml:space="preserve">Alamat </w:t>
                                </w:r>
                                <w:proofErr w:type="spellStart"/>
                                <w:r w:rsidR="00207563" w:rsidRPr="00207563">
                                  <w:rPr>
                                    <w:b/>
                                    <w:bCs/>
                                    <w:color w:val="153D63" w:themeColor="text2" w:themeTint="E6"/>
                                  </w:rPr>
                                  <w:t>Perniagaan</w:t>
                                </w:r>
                                <w:proofErr w:type="spellEnd"/>
                              </w:p>
                              <w:p w14:paraId="6A3CDE7F" w14:textId="77777777" w:rsidR="00207563" w:rsidRPr="00207563" w:rsidRDefault="00207563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153D63" w:themeColor="text2" w:themeTint="E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931A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7" type="#_x0000_t202" style="position:absolute;margin-left:37.3pt;margin-top:669.7pt;width:532.65pt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V+DmQIAAKIFAAAOAAAAZHJzL2Uyb0RvYy54bWysVEtv2zAMvg/YfxB0X20nfSWIU2QtOgzo&#13;&#10;2mLt0LMiS4kwWdQkJXb660fJdtJ1vXRYDg5F8fnpI2cXba3JVjivwJS0OMopEYZDpcyqpD8erz+d&#13;&#10;U+IDMxXTYERJd8LTi/nHD7PGTsUI1qAr4QgGMX7a2JKuQ7DTLPN8LWrmj8AKg5cSXM0CHt0qqxxr&#13;&#10;MHqts1Gen2YNuMo64MJ71F51l3Se4kspeLiT0otAdEmxtpC+Ln2X8ZvNZ2y6csyuFe/LYP9QRc2U&#13;&#10;waT7UFcsMLJx6q9QteIOPMhwxKHOQErFReoBuynyV908rJkVqRcEx9s9TP7/heW32wd770hoP0OL&#13;&#10;DxgBaayfelTGflrp6viPlRK8Rwh3e9hEGwhH5enZ6fH45IwSjnfjcXEyGcUw2cHbOh++CKhJFErq&#13;&#10;8FkSWmx740NnOpjEZB60qq6V1ukQqSAutSNbho8Y2lFy1Zv6G1Sdrsjx1z0lqvHBO/VkUGMliVAx&#13;&#10;SqrrjwTakAabGJ/kKbCBmLkrSptYgUg86is9gJOksNMi2mjzXUiiqoTRG2UzzoUJCV6sJllHK4mp&#13;&#10;3uPY2x+qeo9z1wd6pMxgwt65VgZc6n6PUwdh9XMoWXb2CN+LvqMY2mWLjb/gzhKqHVLKQTdt3vJr&#13;&#10;he9+w3y4Zw7HC1mEKyPc4UdqQPChlyhZg3t+Sx/tkfV4S0mD41pS/2vDnKBEfzU4D5Pi+Bg5QEI6&#13;&#10;oeCSUOSTs9E5HpeD3mzqS0AeFbiXLE9itA56EKWD+gmXyiImxCtmOKYt6XIQL0O3P3ApcbFYJCMc&#13;&#10;ZsvCjXmwPIaOAEdCP7ZPzNme9QHn5RaGmWbTV+TvbKOngcUmgFRpMiLEHaA99LgIEof7pRU3zctz&#13;&#10;sjqs1vlvAAAA//8DAFBLAwQUAAYACAAAACEAiLYezuUAAAASAQAADwAAAGRycy9kb3ducmV2Lnht&#13;&#10;bExPy07DMBC8I/EP1iJxo06aKDRpnKoqQohWgFr4ADdenKjxOordNvw9zgkuK+3s7DzK1Wg6dsHB&#13;&#10;tZYExLMIGFJtVUtawNfn88MCmPOSlOwsoYAfdLCqbm9KWSh7pT1eDl6zIEKukAIa7/uCc1c3aKSb&#13;&#10;2R4p3L7tYKQP66C5GuQ1iJuOz6Mo40a2FBwa2eOmwfp0OBsB2/TlA/3mXbc0j/T21b2d1jslxP3d&#13;&#10;+LQMY70E5nH0fx8wdQj5oQrBjvZMyrFOwGOaBWbAkyRPgU2MOMlzYMcJy+MMeFXy/1WqXwAAAP//&#13;&#10;AwBQSwECLQAUAAYACAAAACEAtoM4kv4AAADhAQAAEwAAAAAAAAAAAAAAAAAAAAAAW0NvbnRlbnRf&#13;&#10;VHlwZXNdLnhtbFBLAQItABQABgAIAAAAIQA4/SH/1gAAAJQBAAALAAAAAAAAAAAAAAAAAC8BAABf&#13;&#10;cmVscy8ucmVsc1BLAQItABQABgAIAAAAIQDuGV+DmQIAAKIFAAAOAAAAAAAAAAAAAAAAAC4CAABk&#13;&#10;cnMvZTJvRG9jLnhtbFBLAQItABQABgAIAAAAIQCIth7O5QAAABIBAAAPAAAAAAAAAAAAAAAAAPME&#13;&#10;AABkcnMvZG93bnJldi54bWxQSwUGAAAAAAQABADzAAAABQYAAAAA&#13;&#10;" fillcolor="#dceaf7 [351]" stroked="f" strokeweight=".5pt">
                    <v:textbox inset="1in,0,86.4pt,0">
                      <w:txbxContent>
                        <w:p w14:paraId="725619CF" w14:textId="13B2A155" w:rsidR="005E152A" w:rsidRPr="00207563" w:rsidRDefault="005E152A">
                          <w:pPr>
                            <w:pStyle w:val="NoSpacing"/>
                            <w:rPr>
                              <w:b/>
                              <w:bCs/>
                              <w:color w:val="153D63" w:themeColor="text2" w:themeTint="E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153D63" w:themeColor="text2" w:themeTint="E6"/>
                              </w:rPr>
                              <w:alias w:val="Company"/>
                              <w:tag w:val=""/>
                              <w:id w:val="-1880927279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207563">
                                <w:rPr>
                                  <w:b/>
                                  <w:bCs/>
                                  <w:caps/>
                                  <w:color w:val="153D63" w:themeColor="text2" w:themeTint="E6"/>
                                </w:rPr>
                                <w:t>NAMA PEMILIK PERNIAGAAN</w:t>
                              </w:r>
                            </w:sdtContent>
                          </w:sdt>
                          <w:r w:rsidRPr="00207563">
                            <w:rPr>
                              <w:b/>
                              <w:bCs/>
                              <w:caps/>
                              <w:color w:val="153D63" w:themeColor="text2" w:themeTint="E6"/>
                            </w:rPr>
                            <w:t> </w:t>
                          </w:r>
                          <w:r w:rsidRPr="00207563">
                            <w:rPr>
                              <w:b/>
                              <w:bCs/>
                              <w:color w:val="153D63" w:themeColor="text2" w:themeTint="E6"/>
                            </w:rPr>
                            <w:t>| </w:t>
                          </w:r>
                          <w:r w:rsidR="00207563" w:rsidRPr="00207563">
                            <w:rPr>
                              <w:b/>
                              <w:bCs/>
                              <w:color w:val="153D63" w:themeColor="text2" w:themeTint="E6"/>
                            </w:rPr>
                            <w:t xml:space="preserve">Alamat </w:t>
                          </w:r>
                          <w:proofErr w:type="spellStart"/>
                          <w:r w:rsidR="00207563" w:rsidRPr="00207563">
                            <w:rPr>
                              <w:b/>
                              <w:bCs/>
                              <w:color w:val="153D63" w:themeColor="text2" w:themeTint="E6"/>
                            </w:rPr>
                            <w:t>Perniagaan</w:t>
                          </w:r>
                          <w:proofErr w:type="spellEnd"/>
                        </w:p>
                        <w:p w14:paraId="6A3CDE7F" w14:textId="77777777" w:rsidR="00207563" w:rsidRPr="00207563" w:rsidRDefault="00207563">
                          <w:pPr>
                            <w:pStyle w:val="NoSpacing"/>
                            <w:rPr>
                              <w:b/>
                              <w:bCs/>
                              <w:color w:val="153D63" w:themeColor="text2" w:themeTint="E6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829B58" wp14:editId="1CFBACA2">
                    <wp:simplePos x="0" y="0"/>
                    <wp:positionH relativeFrom="page">
                      <wp:posOffset>473725</wp:posOffset>
                    </wp:positionH>
                    <wp:positionV relativeFrom="page">
                      <wp:posOffset>8119431</wp:posOffset>
                    </wp:positionV>
                    <wp:extent cx="6751364" cy="766919"/>
                    <wp:effectExtent l="0" t="0" r="17780" b="8255"/>
                    <wp:wrapSquare wrapText="bothSides"/>
                    <wp:docPr id="129" name="Text Box 7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51364" cy="766919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 w="6350">
                              <a:solidFill>
                                <a:schemeClr val="accent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153D63" w:themeColor="text2" w:themeTint="E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C2902A6" w14:textId="297B2295" w:rsidR="005E152A" w:rsidRPr="00207563" w:rsidRDefault="005E152A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b/>
                                        <w:bCs/>
                                        <w:caps/>
                                        <w:color w:val="153D63" w:themeColor="text2" w:themeTint="E6"/>
                                        <w:sz w:val="36"/>
                                        <w:szCs w:val="36"/>
                                      </w:rPr>
                                    </w:pPr>
                                    <w:r w:rsidRPr="00207563">
                                      <w:rPr>
                                        <w:b/>
                                        <w:bCs/>
                                        <w:caps/>
                                        <w:color w:val="153D63" w:themeColor="text2" w:themeTint="E6"/>
                                        <w:sz w:val="36"/>
                                        <w:szCs w:val="36"/>
                                      </w:rPr>
                                      <w:t>NAMA PERNIAGAAN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153D63" w:themeColor="text2" w:themeTint="E6"/>
                                    <w:sz w:val="36"/>
                                    <w:szCs w:val="36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C577C15" w14:textId="572D8EFC" w:rsidR="005E152A" w:rsidRPr="00207563" w:rsidRDefault="005E152A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b/>
                                        <w:bCs/>
                                        <w:caps/>
                                        <w:color w:val="153D63" w:themeColor="text2" w:themeTint="E6"/>
                                        <w:sz w:val="36"/>
                                        <w:szCs w:val="36"/>
                                      </w:rPr>
                                    </w:pPr>
                                    <w:r w:rsidRPr="00207563">
                                      <w:rPr>
                                        <w:b/>
                                        <w:bCs/>
                                        <w:caps/>
                                        <w:color w:val="153D63" w:themeColor="text2" w:themeTint="E6"/>
                                        <w:sz w:val="36"/>
                                        <w:szCs w:val="36"/>
                                      </w:rPr>
                                      <w:t>nama pemilik perniagaan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829B58" id="Text Box 71" o:spid="_x0000_s1028" type="#_x0000_t202" style="position:absolute;margin-left:37.3pt;margin-top:639.35pt;width:531.6pt;height:6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W0yngIAAM4FAAAOAAAAZHJzL2Uyb0RvYy54bWysVN1P2zAQf5+0/8Hy+0hSoNCKFHUgpkkM&#13;&#10;0MrEs+vYNJrj82y3SffX72wnLWW8MK0P6fm+73cfF5ddo8hGWFeDLmlxlFMiNIeq1s8l/fF48+mc&#13;&#10;EueZrpgCLUq6FY5ezj5+uGjNVIxgBaoSlqAT7aatKenKezPNMsdXomHuCIzQKJRgG+bxaZ+zyrIW&#13;&#10;vTcqG+X5OGvBVsYCF84h9zoJ6Sz6l1Jwfy+lE56okmJuPn5t/C7DN5tdsOmzZWZV8z4N9g9ZNKzW&#13;&#10;GHTn6pp5Rta2/stVU3MLDqQ/4tBkIGXNRawBqynyV9UsVsyIWAuC48wOJvf/3PK7zcI8WOK7z9Bh&#13;&#10;AwMgrXFTh8xQTydtE/4xU4JyhHC7g010nnBkjs9Oi+PxCSUcZWfj8aSYBDfZ3tpY578IaEggSmqx&#13;&#10;LREttrl1PqkOKiGYA1VXN7VS8RFGQVwpSzYMm+i7UTRV6+YbVIlX5PhLrUQ2NjyxJwMbM4kDFbzE&#13;&#10;vA4CKE1aLOL4NI+OD2Q7s+SRcS60jyAFn/s08aV0yFbEmeur2gMZKb9VIugo/V1IUlcRzzdKPIwS&#13;&#10;tYOWREDeY9jr77N6j3GqAy1iZNB+Z9zUGmxC6rAz1c8BGJn0EeoXdQfSd8sOCy/paJizJVRbHD8L&#13;&#10;aTOd4Tc1zsgtc/6BWVxFnDg8L/4eP1IBNgp6ipIV2N9v8YM+bghKKWlxtUvqfq2ZFZSorxp3Z1Kc&#13;&#10;nOC8EB9fSNhIFPnkbHSOz+XA1+vmCnDmCrxhhkcyaHs1kNJC84QHaB4CoohpjmFxSAfyyqdbgweM&#13;&#10;i/k8KuHiG+Zv9cLw4DoAHIb/sXti1vQb4nG37mDYfzZ9tShJN1hqmK89yDpuUYA4AdpDj0cjznt/&#13;&#10;4MJVevmOWvszPPsDAAD//wMAUEsDBBQABgAIAAAAIQDPX4yy4wAAABIBAAAPAAAAZHJzL2Rvd25y&#13;&#10;ZXYueG1sTE9Lb4JAEL436X/YTJPe6qIiKLKYpoSk11qb9DjCuBDZXcKuSv99x1N7mczjm++R7ybT&#13;&#10;iyuNvnNWwXwWgSBbu6azWsHhs3pZg/ABbYO9s6TghzzsiseHHLPG3ewHXfdBCyaxPkMFbQhDJqWv&#13;&#10;WzLoZ24gy7eTGw0GHkctmxFvTG56uYiiRBrsLCu0ONBbS/V5fzEKpu84ckNSHZL3qkQfl9VK6y+l&#13;&#10;np+mcsvldQsi0BT+PuCegf1DwcaO7mIbL3oFaZwwkveLdJ2CuCPmy5QjHblbbjYrkEUu/0cpfgEA&#13;&#10;AP//AwBQSwECLQAUAAYACAAAACEAtoM4kv4AAADhAQAAEwAAAAAAAAAAAAAAAAAAAAAAW0NvbnRl&#13;&#10;bnRfVHlwZXNdLnhtbFBLAQItABQABgAIAAAAIQA4/SH/1gAAAJQBAAALAAAAAAAAAAAAAAAAAC8B&#13;&#10;AABfcmVscy8ucmVsc1BLAQItABQABgAIAAAAIQAfpW0yngIAAM4FAAAOAAAAAAAAAAAAAAAAAC4C&#13;&#10;AABkcnMvZTJvRG9jLnhtbFBLAQItABQABgAIAAAAIQDPX4yy4wAAABIBAAAPAAAAAAAAAAAAAAAA&#13;&#10;APgEAABkcnMvZG93bnJldi54bWxQSwUGAAAAAAQABADzAAAACAYAAAAA&#13;&#10;" fillcolor="#dceaf7 [351]" strokecolor="#156082 [3204]" strokeweight=".5pt">
                    <v:textbox inset="1in,0,86.4pt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153D63" w:themeColor="text2" w:themeTint="E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C2902A6" w14:textId="297B2295" w:rsidR="005E152A" w:rsidRPr="00207563" w:rsidRDefault="005E152A">
                              <w:pPr>
                                <w:pStyle w:val="NoSpacing"/>
                                <w:spacing w:before="40" w:after="40"/>
                                <w:rPr>
                                  <w:b/>
                                  <w:bCs/>
                                  <w:caps/>
                                  <w:color w:val="153D63" w:themeColor="text2" w:themeTint="E6"/>
                                  <w:sz w:val="36"/>
                                  <w:szCs w:val="36"/>
                                </w:rPr>
                              </w:pPr>
                              <w:r w:rsidRPr="00207563">
                                <w:rPr>
                                  <w:b/>
                                  <w:bCs/>
                                  <w:caps/>
                                  <w:color w:val="153D63" w:themeColor="text2" w:themeTint="E6"/>
                                  <w:sz w:val="36"/>
                                  <w:szCs w:val="36"/>
                                </w:rPr>
                                <w:t>NAMA PERNIAGAAN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aps/>
                              <w:color w:val="153D63" w:themeColor="text2" w:themeTint="E6"/>
                              <w:sz w:val="36"/>
                              <w:szCs w:val="36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C577C15" w14:textId="572D8EFC" w:rsidR="005E152A" w:rsidRPr="00207563" w:rsidRDefault="005E152A">
                              <w:pPr>
                                <w:pStyle w:val="NoSpacing"/>
                                <w:spacing w:before="40" w:after="40"/>
                                <w:rPr>
                                  <w:b/>
                                  <w:bCs/>
                                  <w:caps/>
                                  <w:color w:val="153D63" w:themeColor="text2" w:themeTint="E6"/>
                                  <w:sz w:val="36"/>
                                  <w:szCs w:val="36"/>
                                </w:rPr>
                              </w:pPr>
                              <w:r w:rsidRPr="00207563">
                                <w:rPr>
                                  <w:b/>
                                  <w:bCs/>
                                  <w:caps/>
                                  <w:color w:val="153D63" w:themeColor="text2" w:themeTint="E6"/>
                                  <w:sz w:val="36"/>
                                  <w:szCs w:val="36"/>
                                </w:rPr>
                                <w:t>nama pemilik perniagaan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E152A">
            <w:rPr>
              <w:noProof/>
              <w:lang w:eastAsia="zh-CN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2C0EB1D" wp14:editId="6232D858">
                    <wp:simplePos x="0" y="0"/>
                    <wp:positionH relativeFrom="margin">
                      <wp:posOffset>-440676</wp:posOffset>
                    </wp:positionH>
                    <wp:positionV relativeFrom="page">
                      <wp:posOffset>484742</wp:posOffset>
                    </wp:positionV>
                    <wp:extent cx="6764357" cy="7328920"/>
                    <wp:effectExtent l="0" t="0" r="5080" b="0"/>
                    <wp:wrapNone/>
                    <wp:docPr id="125" name="Group 6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764357" cy="7328920"/>
                              <a:chOff x="0" y="0"/>
                              <a:chExt cx="5561330" cy="5404485"/>
                            </a:xfr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8196C22" w14:textId="0A83E546" w:rsidR="005E152A" w:rsidRPr="005E152A" w:rsidRDefault="005E152A" w:rsidP="00207563">
                                  <w:pPr>
                                    <w:spacing w:line="276" w:lineRule="auto"/>
                                    <w:ind w:right="-414"/>
                                    <w:rPr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96"/>
                                        <w:szCs w:val="96"/>
                                        <w14:textOutline w14:w="9525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alias w:val="Titl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207563">
                                        <w:rPr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14:textOutline w14:w="9525" w14:cap="rnd" w14:cmpd="sng" w14:algn="ctr">
                                            <w14:solidFill>
                                              <w14:schemeClr w14:val="bg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RANCANGAN PERNIAGAAN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C0EB1D" id="Group 67" o:spid="_x0000_s1029" style="position:absolute;margin-left:-34.7pt;margin-top:38.15pt;width:532.65pt;height:577.1pt;z-index:-251657216;mso-position-horizontal-relative:margin;mso-position-vertical-relative:page;mso-width-relative:margin" coordsize="55613,540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XzBigUAABYUAAAOAAAAZHJzL2Uyb0RvYy54bWzsWNuSm0YQfU9V/mGKx1TFAsRFUnnX5dix&#13;&#10;K1VO4oo3H4DQIIiBIQNaaf31Pt0DCLRopWxceYofZKbpOdO36T7Ly1eHIhf3UteZKm8s54VtCVnG&#13;&#10;apOV2xvrz7t3Py4sUTdRuYlyVcob60HW1qvb7797ua9W0lWpyjdSC4CU9Wpf3Vhp01Sr2ayOU1lE&#13;&#10;9QtVyRIvE6WLqMFSb2cbHe2BXuQz17aD2V7pTaVVLOsa0rfmpXXL+Eki4+b3JKllI/IbC7Y1/Kv5&#13;&#10;d02/s9uX0WqroyrN4taM6BlWFFFW4tAe6m3URGKns0dQRRZrVaukeRGrYqaSJIsl+wBvHPvEm/da&#13;&#10;7Sr2Zbvab6s+TAjtSZyeDRv/dv9eV5+qj9pYj8cPKv5ci1K9SaNyK1/XFYKI1FKoZvtquxpuofX2&#13;&#10;uP+Q6IJw4Jc4cJAf+iDLQyNiCIMw8OZ+aIkY78K5u1i6bRriFLl6tC9Of253+n7gzOfIIu30Pdvz&#13;&#10;Fj5bFa26g2uVZ5t3WZ6TFVxE8k2uxX2E9DcHl1OU74pf1cbIHBv/TBFATMez6rITzwYocB+r4wEc&#13;&#10;jN75fYUCro85qv9djj6lUSU59TUF/KMW2QZJcANLlFGBi/ROS0nXQjhsPx0PvS6RtcmiSdngDanV&#13;&#10;SLZY7xEDwES7RnFUugg+lTrf90Mf2XoiAfGubt5LxVUQ3X+oG3PBNnjiAtu05t8BJSly3LUfZsIW&#13;&#10;exF2VbDtVZyRSirCLlVHFXekMokyH6gEnicmcbyBkuPMp+3xB0pB4E8jIUG9X/BpGgnV3yudtQmd&#13;&#10;s1c6i7QcKAVOOG0TSuQKKOeKeDtXBNwZRtw+WoTbs+3qIEq70ogPZVsbeBLoONQwqFQqVVMvoELB&#13;&#10;db8z/SdaQYvenlGGeaQ8b9vC08pIOil3PeRpZeSVlMOrkJE6Ul5epUzZIW3En+7rJRcpBaw+ctJs&#13;&#10;ayOp0bFPB562BAbemo5AbKOGEtA9ij06Md3rFP/jkpG8UPfyTrFGc9KTcdbxbbxbZ/FP8stjXRR2&#13;&#10;e9oA4Ckh+TBCG68qhnFRXXA/8Nu2baSBCUrgL4ZH4iYb5aDP8WV8APMBZrYgVnysF5oC6HuQEXPU&#13;&#10;yBzj61Ue9HscLqbuhOvE/+iEUYg6/PPCq7BNdEYgT4tOULGk6uNC78uQdY6DYzBkB/P3/BTvx3W0&#13;&#10;Gk7xfrgDvucCp1McW7ihlIpog7mAJMF0N6OSqCSemodc0m3Iyz9kgmHM9IYEday3ayIZhlVy/6Kr&#13;&#10;xiHCybyBFBPg93th25zvWW+YcW/z2W27QKtOOyUT2X6vuaCXzu038dmqbPr9RfSX0nzKwDN6bA7r&#13;&#10;A/MMbi0kWavNA9iCVoY4g+jjIVX6iyX2IM03Vv33LtLSEvkvJRjP0vE89A/R8Mqxl6G7wFKPl+vx&#13;&#10;MipjIFJvQvunxzeNCeWu0tk2Ze5JPpTqNchKkhGl4OwY49oFuJfJ1H9AwjC+T0kY926K2LckYYsw&#13;&#10;mFM40WDQf5bhgvOCemgJsRcsfLsnxPZyaXd9rmNzz6JjgR2CtuDX9NIj2zolCEFwqoE23HMWJwym&#13;&#10;YYb8wCfK8hhnyMeIQ00YM2Rj3mISZcjFXN+ZxhlxsWASZ8jEzgZnyMTcaa9GPOws0CMeZsKDVvI/&#13;&#10;fZrgh9P0iSZKzyyfw4eo4ogPIfjUfI6EpyUc9Br3suvyx/dTpMVrScWYEXV3G38MG1bGTAPXhpGN&#13;&#10;lPy4yFnQaAdbOkLhtcK2aRi7227CNOkqbPhPfp4QK7/lW20DMNi4Yqzb1+tly+fAZbY1AvJoaNCh&#13;&#10;IylnBFK35+AXA9NtGdGVy8KTwGB5kbLgO0DLH64kFM+ZrN1g9Xwmc2as8swFueeh2r75hiOVv3Lg&#13;&#10;4xPzpvZDGX3dGq55BB8/591+BQAA//8DAFBLAwQUAAYACAAAACEAnrLT6OcAAAAQAQAADwAAAGRy&#13;&#10;cy9kb3ducmV2LnhtbEyPzW6DMBCE75X6DtZW6i0xhEIDwURR+nOKKjWpFPXm4A2gYBthB8jbd3tq&#13;&#10;Lyut9pvZmXw96ZYN2LvGGgHhPACGprSqMZWAr8PbbAnMeWmUbK1BATd0sC7u73KZKTuaTxz2vmJk&#13;&#10;YlwmBdTedxnnrqxRSze3HRq6nW2vpae1r7jq5UjmuuWLIEi4lo2hD7XscFtjedlftYD3UY6bKHwd&#13;&#10;dpfz9vZ9iD+OuxCFeHyYXlY0NitgHif/p4DfDpQfCgp2slejHGsFzJL0iVABz0kEjIA0jVNgJyIX&#13;&#10;URADL3L+v0jxAwAA//8DAFBLAQItABQABgAIAAAAIQC2gziS/gAAAOEBAAATAAAAAAAAAAAAAAAA&#13;&#10;AAAAAABbQ29udGVudF9UeXBlc10ueG1sUEsBAi0AFAAGAAgAAAAhADj9If/WAAAAlAEAAAsAAAAA&#13;&#10;AAAAAAAAAAAALwEAAF9yZWxzLy5yZWxzUEsBAi0AFAAGAAgAAAAhAOaxfMGKBQAAFhQAAA4AAAAA&#13;&#10;AAAAAAAAAAAALgIAAGRycy9lMm9Eb2MueG1sUEsBAi0AFAAGAAgAAAAhAJ6y0+jnAAAAEAEAAA8A&#13;&#10;AAAAAAAAAAAAAAAA5AcAAGRycy9kb3ducmV2LnhtbFBLBQYAAAAABAAEAPMAAAD4CAAAAAA=&#13;&#10;">
                    <o:lock v:ext="edit" aspectratio="t"/>
                    <v:shape id="Freeform 10" o:spid="_x0000_s1030" style="position:absolute;width:55575;height:54044;visibility:visible;mso-wrap-style:square;v-text-anchor:bottom" coordsize="720,7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LfZxwAAAOEAAAAPAAAAZHJzL2Rvd25yZXYueG1sRI/BbsIw&#13;&#10;DIbvk3iHyEi7QQoH2AoBAdM0rsAQHE1i2kLjVE2g5e3JJKRdLFu//s/6pvPWluJOtS8cKxj0ExDE&#13;&#10;2pmCMwW/u+/eBwgfkA2WjknBgzzMZ523KabGNbyh+zZkIkLYp6ggD6FKpfQ6J4u+7yrimJ1dbTHE&#13;&#10;s86kqbGJcFvKYZKMpMWC44ccK1rlpK/bm1WQ/ezHn/J00Xp5fJxXh1tTLXyj1Hu3/ZrEsZiACNSG&#13;&#10;/8YLsTbRYTiCP6O4gZw9AQAA//8DAFBLAQItABQABgAIAAAAIQDb4fbL7gAAAIUBAAATAAAAAAAA&#13;&#10;AAAAAAAAAAAAAABbQ29udGVudF9UeXBlc10ueG1sUEsBAi0AFAAGAAgAAAAhAFr0LFu/AAAAFQEA&#13;&#10;AAsAAAAAAAAAAAAAAAAAHwEAAF9yZWxzLy5yZWxzUEsBAi0AFAAGAAgAAAAhAMH8t9nHAAAA4QAA&#13;&#10;AA8AAAAAAAAAAAAAAAAABwIAAGRycy9kb3ducmV2LnhtbFBLBQYAAAAAAwADALcAAAD7AgAAAAA=&#13;&#10;" adj="-11796480,,5400" path="m,c,644,,644,,644v23,6,62,14,113,21c250,685,476,700,720,644v,-27,,-27,,-27c720,,720,,720,,,,,,,e" fillcolor="#153e64 [2911]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28196C22" w14:textId="0A83E546" w:rsidR="005E152A" w:rsidRPr="005E152A" w:rsidRDefault="005E152A" w:rsidP="00207563">
                            <w:pPr>
                              <w:spacing w:line="276" w:lineRule="auto"/>
                              <w:ind w:right="-414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alias w:val="Titl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207563">
                                  <w:rPr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RANCANGAN PERNIAGAAN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31" style="position:absolute;left:8763;top:47697;width:46850;height:5099;visibility:visible;mso-wrap-style:square;v-text-anchor:bottom" coordsize="607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2jmwgAAAOEAAAAPAAAAZHJzL2Rvd25yZXYueG1sRI9NC8Iw&#13;&#10;DIbvgv+hRPCmnR6mTKuIonj14+ItrnGbrulcq85/bwXBS0h4eZ/wTOeNKcWTaldYVjDoRyCIU6sL&#13;&#10;zhQcD+veGITzyBpLy6TgTQ7ms3Zriom2L97Rc+8zESDsElSQe18lUro0J4OubyvikF1sbdCHs86k&#13;&#10;rvEV4KaUwyiKpcGCw4ccK1rmlN72D6PgzNdLwzreLE6r+06fLcbLDJXqdprVJIzFBISnxv8bP8RW&#13;&#10;B4fhCL5GYQM5+wAAAP//AwBQSwECLQAUAAYACAAAACEA2+H2y+4AAACFAQAAEwAAAAAAAAAAAAAA&#13;&#10;AAAAAAAAW0NvbnRlbnRfVHlwZXNdLnhtbFBLAQItABQABgAIAAAAIQBa9CxbvwAAABUBAAALAAAA&#13;&#10;AAAAAAAAAAAAAB8BAABfcmVscy8ucmVsc1BLAQItABQABgAIAAAAIQBjw2jmwgAAAOEAAAAPAAAA&#13;&#10;AAAAAAAAAAAAAAcCAABkcnMvZG93bnJldi54bWxQSwUGAAAAAAMAAwC3AAAA9gIAAAAA&#13;&#10;" path="m607,c450,44,300,57,176,57,109,57,49,53,,48,66,58,152,66,251,66,358,66,480,56,607,27,607,,607,,607,e" filled="f" stroked="f"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5E152A">
            <w:rPr>
              <w:lang w:val="en-US"/>
            </w:rPr>
            <w:br w:type="page"/>
          </w:r>
        </w:p>
      </w:sdtContent>
    </w:sdt>
    <w:p w14:paraId="1019137D" w14:textId="79D34665" w:rsidR="005E152A" w:rsidRPr="00DC77D7" w:rsidRDefault="00DC77D7">
      <w:pPr>
        <w:rPr>
          <w:b/>
          <w:bCs/>
          <w:lang w:val="en-US"/>
        </w:rPr>
      </w:pPr>
      <w:r w:rsidRPr="00DC77D7">
        <w:rPr>
          <w:b/>
          <w:bCs/>
          <w:lang w:val="en-US"/>
        </w:rPr>
        <w:lastRenderedPageBreak/>
        <w:t>ISI KANDUNGAN</w:t>
      </w:r>
    </w:p>
    <w:p w14:paraId="7C7C58F0" w14:textId="77777777" w:rsidR="00DC77D7" w:rsidRDefault="00DC77D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08"/>
      </w:tblGrid>
      <w:tr w:rsidR="006A3B20" w14:paraId="1A794C0F" w14:textId="77777777" w:rsidTr="006A3B20">
        <w:tc>
          <w:tcPr>
            <w:tcW w:w="704" w:type="dxa"/>
          </w:tcPr>
          <w:p w14:paraId="0946A939" w14:textId="3632B3AB" w:rsidR="006A3B20" w:rsidRPr="006A3B20" w:rsidRDefault="006A3B20" w:rsidP="006A3B20">
            <w:pPr>
              <w:spacing w:line="360" w:lineRule="auto"/>
              <w:rPr>
                <w:b/>
                <w:bCs/>
                <w:lang w:val="en-US"/>
              </w:rPr>
            </w:pPr>
            <w:r w:rsidRPr="006A3B20">
              <w:rPr>
                <w:b/>
                <w:bCs/>
                <w:lang w:val="en-US"/>
              </w:rPr>
              <w:t>Bil</w:t>
            </w:r>
          </w:p>
        </w:tc>
        <w:tc>
          <w:tcPr>
            <w:tcW w:w="6804" w:type="dxa"/>
          </w:tcPr>
          <w:p w14:paraId="76D6A727" w14:textId="238DF554" w:rsidR="006A3B20" w:rsidRPr="006A3B20" w:rsidRDefault="006A3B20" w:rsidP="006A3B2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6A3B20">
              <w:rPr>
                <w:b/>
                <w:bCs/>
                <w:lang w:val="en-US"/>
              </w:rPr>
              <w:t>Perkara</w:t>
            </w:r>
            <w:proofErr w:type="spellEnd"/>
            <w:r w:rsidRPr="006A3B20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508" w:type="dxa"/>
          </w:tcPr>
          <w:p w14:paraId="23D76CE5" w14:textId="2903817F" w:rsidR="006A3B20" w:rsidRPr="006A3B20" w:rsidRDefault="006A3B20" w:rsidP="006A3B2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6A3B20">
              <w:rPr>
                <w:b/>
                <w:bCs/>
                <w:lang w:val="en-US"/>
              </w:rPr>
              <w:t>Mukasurat</w:t>
            </w:r>
            <w:proofErr w:type="spellEnd"/>
          </w:p>
        </w:tc>
      </w:tr>
      <w:tr w:rsidR="006A3B20" w14:paraId="47922FE9" w14:textId="77777777" w:rsidTr="006A3B20">
        <w:tc>
          <w:tcPr>
            <w:tcW w:w="704" w:type="dxa"/>
          </w:tcPr>
          <w:p w14:paraId="62D911E7" w14:textId="17C971D0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6804" w:type="dxa"/>
          </w:tcPr>
          <w:p w14:paraId="2F6FE51A" w14:textId="21AF8834" w:rsidR="006A3B20" w:rsidRDefault="00DC77D7">
            <w:pPr>
              <w:rPr>
                <w:lang w:val="en-US"/>
              </w:rPr>
            </w:pPr>
            <w:r>
              <w:rPr>
                <w:lang w:val="en-US"/>
              </w:rPr>
              <w:t xml:space="preserve">Latar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3C90BE4F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17E1AC0D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00577A95" w14:textId="77777777" w:rsidTr="006A3B20">
        <w:tc>
          <w:tcPr>
            <w:tcW w:w="704" w:type="dxa"/>
          </w:tcPr>
          <w:p w14:paraId="49362B7E" w14:textId="2BA035BB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6804" w:type="dxa"/>
          </w:tcPr>
          <w:p w14:paraId="1E3D02B1" w14:textId="20AA79E7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Bilangan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</w:t>
            </w:r>
            <w:proofErr w:type="spellEnd"/>
          </w:p>
          <w:p w14:paraId="3E2F5585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38F09380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590F6BBF" w14:textId="77777777" w:rsidTr="006A3B20">
        <w:tc>
          <w:tcPr>
            <w:tcW w:w="704" w:type="dxa"/>
          </w:tcPr>
          <w:p w14:paraId="38484E3F" w14:textId="0F07ABEC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6804" w:type="dxa"/>
          </w:tcPr>
          <w:p w14:paraId="12D358DD" w14:textId="3014A8C5" w:rsidR="006A3B20" w:rsidRDefault="00DC77D7">
            <w:pPr>
              <w:rPr>
                <w:lang w:val="en-US"/>
              </w:rPr>
            </w:pPr>
            <w:r>
              <w:rPr>
                <w:lang w:val="en-US"/>
              </w:rPr>
              <w:t xml:space="preserve">Jenis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48EE8B99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026E35B7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2A123DB6" w14:textId="77777777" w:rsidTr="006A3B20">
        <w:tc>
          <w:tcPr>
            <w:tcW w:w="704" w:type="dxa"/>
          </w:tcPr>
          <w:p w14:paraId="0FEF2B4A" w14:textId="2E588C34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6804" w:type="dxa"/>
          </w:tcPr>
          <w:p w14:paraId="3F7252E0" w14:textId="1D6F8C96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655C7499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26F1ECB2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03D09FCE" w14:textId="77777777" w:rsidTr="006A3B20">
        <w:tc>
          <w:tcPr>
            <w:tcW w:w="704" w:type="dxa"/>
          </w:tcPr>
          <w:p w14:paraId="5268A966" w14:textId="742C6441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6804" w:type="dxa"/>
          </w:tcPr>
          <w:p w14:paraId="42DE5F23" w14:textId="224B0A3D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Pasaran</w:t>
            </w:r>
            <w:proofErr w:type="spellEnd"/>
          </w:p>
          <w:p w14:paraId="1437887F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317C2CD4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6B01E2AA" w14:textId="77777777" w:rsidTr="006A3B20">
        <w:tc>
          <w:tcPr>
            <w:tcW w:w="704" w:type="dxa"/>
          </w:tcPr>
          <w:p w14:paraId="324B3EB7" w14:textId="2D690DBB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  <w:tc>
          <w:tcPr>
            <w:tcW w:w="6804" w:type="dxa"/>
          </w:tcPr>
          <w:p w14:paraId="2E1D26F7" w14:textId="39416671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Rancangan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0BB1CF78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3F70F208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1E5554AF" w14:textId="77777777" w:rsidTr="006A3B20">
        <w:tc>
          <w:tcPr>
            <w:tcW w:w="704" w:type="dxa"/>
          </w:tcPr>
          <w:p w14:paraId="763422BD" w14:textId="3664331A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7.0</w:t>
            </w:r>
          </w:p>
        </w:tc>
        <w:tc>
          <w:tcPr>
            <w:tcW w:w="6804" w:type="dxa"/>
          </w:tcPr>
          <w:p w14:paraId="76805766" w14:textId="116E1085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Pemegang</w:t>
            </w:r>
            <w:proofErr w:type="spellEnd"/>
            <w:r>
              <w:rPr>
                <w:lang w:val="en-US"/>
              </w:rPr>
              <w:t xml:space="preserve"> Saham dan Modal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49259CE7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43012781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3687B332" w14:textId="77777777" w:rsidTr="006A3B20">
        <w:tc>
          <w:tcPr>
            <w:tcW w:w="704" w:type="dxa"/>
          </w:tcPr>
          <w:p w14:paraId="6F8198ED" w14:textId="3C0CA5EE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6804" w:type="dxa"/>
          </w:tcPr>
          <w:p w14:paraId="598EDC9B" w14:textId="1F8BDD44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Kos </w:t>
            </w:r>
            <w:proofErr w:type="spellStart"/>
            <w:r>
              <w:rPr>
                <w:lang w:val="en-US"/>
              </w:rPr>
              <w:t>Perbelanjaan</w:t>
            </w:r>
            <w:proofErr w:type="spellEnd"/>
          </w:p>
          <w:p w14:paraId="59D4ADEA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4F20C08D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23959713" w14:textId="77777777" w:rsidTr="006A3B20">
        <w:tc>
          <w:tcPr>
            <w:tcW w:w="704" w:type="dxa"/>
          </w:tcPr>
          <w:p w14:paraId="736F2104" w14:textId="76F5D205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  <w:tc>
          <w:tcPr>
            <w:tcW w:w="6804" w:type="dxa"/>
          </w:tcPr>
          <w:p w14:paraId="3EE4ED2D" w14:textId="1BCF397B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Akaun</w:t>
            </w:r>
            <w:proofErr w:type="spellEnd"/>
            <w:r>
              <w:rPr>
                <w:lang w:val="en-US"/>
              </w:rPr>
              <w:t xml:space="preserve"> Bank </w:t>
            </w:r>
            <w:proofErr w:type="spellStart"/>
            <w:r>
              <w:rPr>
                <w:lang w:val="en-US"/>
              </w:rPr>
              <w:t>Perniagaan</w:t>
            </w:r>
            <w:proofErr w:type="spellEnd"/>
          </w:p>
          <w:p w14:paraId="09527D25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3C97B8B4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261899CE" w14:textId="77777777" w:rsidTr="006A3B20">
        <w:tc>
          <w:tcPr>
            <w:tcW w:w="704" w:type="dxa"/>
          </w:tcPr>
          <w:p w14:paraId="7B47889A" w14:textId="580E0879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6804" w:type="dxa"/>
          </w:tcPr>
          <w:p w14:paraId="11BB6D23" w14:textId="52A5C267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Anggaran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Pendapatan</w:t>
            </w:r>
            <w:proofErr w:type="spellEnd"/>
            <w:r>
              <w:rPr>
                <w:lang w:val="en-US"/>
              </w:rPr>
              <w:t xml:space="preserve"> dan Kos</w:t>
            </w:r>
          </w:p>
          <w:p w14:paraId="025080CC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6569C788" w14:textId="77777777" w:rsidR="006A3B20" w:rsidRDefault="006A3B20">
            <w:pPr>
              <w:rPr>
                <w:lang w:val="en-US"/>
              </w:rPr>
            </w:pPr>
          </w:p>
        </w:tc>
      </w:tr>
      <w:tr w:rsidR="006A3B20" w14:paraId="7363191D" w14:textId="77777777" w:rsidTr="006A3B20">
        <w:tc>
          <w:tcPr>
            <w:tcW w:w="704" w:type="dxa"/>
          </w:tcPr>
          <w:p w14:paraId="6B796C76" w14:textId="6D0199F0" w:rsidR="006A3B20" w:rsidRDefault="006A3B20">
            <w:pPr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  <w:p w14:paraId="3D4A917E" w14:textId="77777777" w:rsidR="006A3B20" w:rsidRDefault="006A3B20">
            <w:pPr>
              <w:rPr>
                <w:lang w:val="en-US"/>
              </w:rPr>
            </w:pPr>
          </w:p>
        </w:tc>
        <w:tc>
          <w:tcPr>
            <w:tcW w:w="6804" w:type="dxa"/>
          </w:tcPr>
          <w:p w14:paraId="70BC70DA" w14:textId="7D07B450" w:rsidR="006A3B20" w:rsidRDefault="00DC77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Penutup</w:t>
            </w:r>
            <w:proofErr w:type="spellEnd"/>
          </w:p>
        </w:tc>
        <w:tc>
          <w:tcPr>
            <w:tcW w:w="1508" w:type="dxa"/>
          </w:tcPr>
          <w:p w14:paraId="0842527C" w14:textId="77777777" w:rsidR="006A3B20" w:rsidRDefault="006A3B20">
            <w:pPr>
              <w:rPr>
                <w:lang w:val="en-US"/>
              </w:rPr>
            </w:pPr>
          </w:p>
        </w:tc>
      </w:tr>
    </w:tbl>
    <w:p w14:paraId="76BE1371" w14:textId="77777777" w:rsidR="005E152A" w:rsidRDefault="005E152A">
      <w:pPr>
        <w:rPr>
          <w:lang w:val="en-US"/>
        </w:rPr>
      </w:pPr>
    </w:p>
    <w:p w14:paraId="1EE8B913" w14:textId="77777777" w:rsidR="005E152A" w:rsidRDefault="005E152A">
      <w:pPr>
        <w:rPr>
          <w:lang w:val="en-US"/>
        </w:rPr>
      </w:pPr>
    </w:p>
    <w:p w14:paraId="5D9A9818" w14:textId="77777777" w:rsidR="005E152A" w:rsidRDefault="005E152A">
      <w:pPr>
        <w:rPr>
          <w:lang w:val="en-US"/>
        </w:rPr>
      </w:pPr>
    </w:p>
    <w:p w14:paraId="6CDCDC5F" w14:textId="77777777" w:rsidR="005E152A" w:rsidRDefault="005E152A">
      <w:pPr>
        <w:rPr>
          <w:lang w:val="en-US"/>
        </w:rPr>
      </w:pPr>
    </w:p>
    <w:p w14:paraId="2B1482DE" w14:textId="77777777" w:rsidR="005E152A" w:rsidRDefault="005E152A">
      <w:pPr>
        <w:rPr>
          <w:lang w:val="en-US"/>
        </w:rPr>
      </w:pPr>
    </w:p>
    <w:p w14:paraId="44D66E35" w14:textId="77777777" w:rsidR="005E152A" w:rsidRDefault="005E152A">
      <w:pPr>
        <w:rPr>
          <w:lang w:val="en-US"/>
        </w:rPr>
      </w:pPr>
    </w:p>
    <w:p w14:paraId="762CFD8F" w14:textId="77777777" w:rsidR="005E152A" w:rsidRDefault="005E152A">
      <w:pPr>
        <w:rPr>
          <w:lang w:val="en-US"/>
        </w:rPr>
      </w:pPr>
    </w:p>
    <w:p w14:paraId="5501908E" w14:textId="77777777" w:rsidR="005E152A" w:rsidRDefault="005E152A">
      <w:pPr>
        <w:rPr>
          <w:lang w:val="en-US"/>
        </w:rPr>
      </w:pPr>
    </w:p>
    <w:p w14:paraId="5C049F01" w14:textId="77777777" w:rsidR="005E152A" w:rsidRDefault="005E152A">
      <w:pPr>
        <w:rPr>
          <w:lang w:val="en-US"/>
        </w:rPr>
      </w:pPr>
    </w:p>
    <w:p w14:paraId="22EEAAF2" w14:textId="77777777" w:rsidR="005E152A" w:rsidRDefault="005E152A">
      <w:pPr>
        <w:rPr>
          <w:lang w:val="en-US"/>
        </w:rPr>
      </w:pPr>
    </w:p>
    <w:p w14:paraId="28DA4BB4" w14:textId="77777777" w:rsidR="006A3B20" w:rsidRDefault="006A3B20">
      <w:pPr>
        <w:rPr>
          <w:lang w:val="en-US"/>
        </w:rPr>
      </w:pPr>
    </w:p>
    <w:p w14:paraId="79DF917A" w14:textId="77777777" w:rsidR="006A3B20" w:rsidRDefault="006A3B20">
      <w:pPr>
        <w:rPr>
          <w:lang w:val="en-US"/>
        </w:rPr>
      </w:pPr>
    </w:p>
    <w:p w14:paraId="7DE8D626" w14:textId="5403700E" w:rsidR="001B651E" w:rsidRDefault="001B651E">
      <w:pPr>
        <w:rPr>
          <w:b/>
          <w:bCs/>
          <w:lang w:val="en-US"/>
        </w:rPr>
      </w:pPr>
      <w:r w:rsidRPr="00207563">
        <w:rPr>
          <w:b/>
          <w:bCs/>
          <w:lang w:val="en-US"/>
        </w:rPr>
        <w:lastRenderedPageBreak/>
        <w:t>RANCANGAN PERNIAGAAN</w:t>
      </w:r>
    </w:p>
    <w:p w14:paraId="06F4F0BE" w14:textId="77777777" w:rsidR="006A3B20" w:rsidRPr="00207563" w:rsidRDefault="006A3B20">
      <w:pPr>
        <w:rPr>
          <w:b/>
          <w:bCs/>
          <w:lang w:val="en-US"/>
        </w:rPr>
      </w:pPr>
    </w:p>
    <w:p w14:paraId="6FA93FAD" w14:textId="260E41E8" w:rsidR="001B651E" w:rsidRDefault="001B651E" w:rsidP="001B651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207563">
        <w:rPr>
          <w:b/>
          <w:bCs/>
          <w:lang w:val="en-US"/>
        </w:rPr>
        <w:t>LATAR BELAKANG PERNIAGAA</w:t>
      </w:r>
      <w:r w:rsidR="00207563" w:rsidRPr="00207563">
        <w:rPr>
          <w:b/>
          <w:bCs/>
          <w:lang w:val="en-US"/>
        </w:rPr>
        <w:t>N</w:t>
      </w:r>
    </w:p>
    <w:p w14:paraId="0875AF78" w14:textId="77777777" w:rsidR="00207563" w:rsidRPr="00207563" w:rsidRDefault="00207563" w:rsidP="00207563">
      <w:pPr>
        <w:pStyle w:val="ListParagraph"/>
        <w:ind w:left="380"/>
        <w:rPr>
          <w:b/>
          <w:bCs/>
          <w:lang w:val="en-US"/>
        </w:rPr>
      </w:pPr>
    </w:p>
    <w:p w14:paraId="7F60715F" w14:textId="151AF25D" w:rsidR="001B651E" w:rsidRDefault="001B651E" w:rsidP="00440960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ab/>
      </w:r>
      <w:r w:rsidR="00440960">
        <w:rPr>
          <w:lang w:val="en-US"/>
        </w:rPr>
        <w:tab/>
      </w:r>
      <w:r>
        <w:rPr>
          <w:lang w:val="en-US"/>
        </w:rPr>
        <w:t>:</w:t>
      </w:r>
    </w:p>
    <w:p w14:paraId="5F25F0B6" w14:textId="2F8D2B52" w:rsidR="001B651E" w:rsidRDefault="001B651E" w:rsidP="00440960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lang w:val="en-US"/>
        </w:rPr>
      </w:pPr>
      <w:proofErr w:type="spellStart"/>
      <w:r>
        <w:rPr>
          <w:lang w:val="en-US"/>
        </w:rPr>
        <w:t>Pemilikan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ab/>
        <w:t>:</w:t>
      </w:r>
    </w:p>
    <w:p w14:paraId="6FEAC200" w14:textId="4F5C8B33" w:rsidR="001B651E" w:rsidRDefault="001B651E" w:rsidP="00440960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lang w:val="en-US"/>
        </w:rPr>
      </w:pPr>
      <w:r>
        <w:rPr>
          <w:lang w:val="en-US"/>
        </w:rPr>
        <w:t xml:space="preserve">Tarikh Mula </w:t>
      </w:r>
      <w:proofErr w:type="spellStart"/>
      <w:r>
        <w:rPr>
          <w:lang w:val="en-US"/>
        </w:rPr>
        <w:t>Berniaga</w:t>
      </w:r>
      <w:proofErr w:type="spellEnd"/>
      <w:r>
        <w:rPr>
          <w:lang w:val="en-US"/>
        </w:rPr>
        <w:tab/>
        <w:t>:</w:t>
      </w:r>
    </w:p>
    <w:p w14:paraId="073BCF1E" w14:textId="45D08505" w:rsidR="001B651E" w:rsidRDefault="001B651E" w:rsidP="00440960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lang w:val="en-US"/>
        </w:rPr>
      </w:pPr>
      <w:r>
        <w:rPr>
          <w:lang w:val="en-US"/>
        </w:rPr>
        <w:t xml:space="preserve">Lokasi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ab/>
      </w:r>
      <w:r w:rsidR="00440960">
        <w:rPr>
          <w:lang w:val="en-US"/>
        </w:rPr>
        <w:tab/>
      </w:r>
      <w:r>
        <w:rPr>
          <w:lang w:val="en-US"/>
        </w:rPr>
        <w:t>:</w:t>
      </w:r>
    </w:p>
    <w:p w14:paraId="1DC2AC05" w14:textId="77777777" w:rsidR="00440960" w:rsidRDefault="00440960" w:rsidP="001B651E">
      <w:pPr>
        <w:rPr>
          <w:lang w:val="en-US"/>
        </w:rPr>
      </w:pPr>
    </w:p>
    <w:p w14:paraId="275BB3FA" w14:textId="2259530B" w:rsidR="001B651E" w:rsidRPr="00207563" w:rsidRDefault="001B651E" w:rsidP="001B651E">
      <w:pPr>
        <w:rPr>
          <w:b/>
          <w:bCs/>
          <w:lang w:val="en-US"/>
        </w:rPr>
      </w:pPr>
      <w:r w:rsidRPr="00207563">
        <w:rPr>
          <w:b/>
          <w:bCs/>
          <w:lang w:val="en-US"/>
        </w:rPr>
        <w:t>2.0 BILANGAN PEKERJA</w:t>
      </w:r>
    </w:p>
    <w:p w14:paraId="69B7BF53" w14:textId="2044B4E7" w:rsidR="001B651E" w:rsidRDefault="001B651E" w:rsidP="00440960">
      <w:pPr>
        <w:ind w:firstLine="426"/>
        <w:rPr>
          <w:lang w:val="en-US"/>
        </w:rPr>
      </w:pPr>
      <w:proofErr w:type="gramStart"/>
      <w:r>
        <w:rPr>
          <w:lang w:val="en-US"/>
        </w:rPr>
        <w:t xml:space="preserve">2.1  </w:t>
      </w:r>
      <w:proofErr w:type="spellStart"/>
      <w:r>
        <w:rPr>
          <w:lang w:val="en-US"/>
        </w:rPr>
        <w:t>Bilangan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5C419433" w14:textId="4E4DCFA6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2.2 </w:t>
      </w: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2409"/>
        <w:gridCol w:w="1650"/>
      </w:tblGrid>
      <w:tr w:rsidR="001B651E" w14:paraId="370D8A5A" w14:textId="77777777" w:rsidTr="00DC77D7">
        <w:tc>
          <w:tcPr>
            <w:tcW w:w="3397" w:type="dxa"/>
          </w:tcPr>
          <w:p w14:paraId="44F0FC9C" w14:textId="4DD6B0DC" w:rsidR="001B651E" w:rsidRPr="00440960" w:rsidRDefault="001B651E" w:rsidP="00440960">
            <w:pPr>
              <w:jc w:val="center"/>
              <w:rPr>
                <w:b/>
                <w:bCs/>
                <w:lang w:val="en-US"/>
              </w:rPr>
            </w:pPr>
            <w:r w:rsidRPr="00440960">
              <w:rPr>
                <w:b/>
                <w:bCs/>
                <w:lang w:val="en-US"/>
              </w:rPr>
              <w:t>Nama</w:t>
            </w:r>
          </w:p>
        </w:tc>
        <w:tc>
          <w:tcPr>
            <w:tcW w:w="1560" w:type="dxa"/>
          </w:tcPr>
          <w:p w14:paraId="6C17D4AC" w14:textId="1B336BB6" w:rsidR="001B651E" w:rsidRPr="00440960" w:rsidRDefault="001B651E" w:rsidP="0044096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Kelulusan</w:t>
            </w:r>
            <w:proofErr w:type="spellEnd"/>
            <w:r w:rsidRPr="00440960">
              <w:rPr>
                <w:b/>
                <w:bCs/>
                <w:lang w:val="en-US"/>
              </w:rPr>
              <w:t xml:space="preserve"> Akademik</w:t>
            </w:r>
          </w:p>
        </w:tc>
        <w:tc>
          <w:tcPr>
            <w:tcW w:w="2409" w:type="dxa"/>
          </w:tcPr>
          <w:p w14:paraId="6946A8D1" w14:textId="1E495AEC" w:rsidR="001B651E" w:rsidRPr="00440960" w:rsidRDefault="001B651E" w:rsidP="0044096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Jawatan</w:t>
            </w:r>
            <w:proofErr w:type="spellEnd"/>
          </w:p>
        </w:tc>
        <w:tc>
          <w:tcPr>
            <w:tcW w:w="1650" w:type="dxa"/>
          </w:tcPr>
          <w:p w14:paraId="56C74E23" w14:textId="3D5C05A7" w:rsidR="001B651E" w:rsidRPr="00440960" w:rsidRDefault="001B651E" w:rsidP="0044096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Tempoh</w:t>
            </w:r>
            <w:proofErr w:type="spellEnd"/>
            <w:r w:rsidRPr="0044096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40960">
              <w:rPr>
                <w:b/>
                <w:bCs/>
                <w:lang w:val="en-US"/>
              </w:rPr>
              <w:t>Berkhidmat</w:t>
            </w:r>
            <w:proofErr w:type="spellEnd"/>
          </w:p>
        </w:tc>
      </w:tr>
      <w:tr w:rsidR="00207563" w14:paraId="61CD810F" w14:textId="77777777" w:rsidTr="00DC77D7">
        <w:tc>
          <w:tcPr>
            <w:tcW w:w="3397" w:type="dxa"/>
          </w:tcPr>
          <w:p w14:paraId="1EDF0D32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6E09FC78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2409" w:type="dxa"/>
          </w:tcPr>
          <w:p w14:paraId="10278879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57AB4D9E" w14:textId="77777777" w:rsidR="00207563" w:rsidRDefault="00207563" w:rsidP="001B651E">
            <w:pPr>
              <w:rPr>
                <w:lang w:val="en-US"/>
              </w:rPr>
            </w:pPr>
          </w:p>
        </w:tc>
      </w:tr>
      <w:tr w:rsidR="00207563" w14:paraId="12720DF8" w14:textId="77777777" w:rsidTr="00DC77D7">
        <w:tc>
          <w:tcPr>
            <w:tcW w:w="3397" w:type="dxa"/>
          </w:tcPr>
          <w:p w14:paraId="15A63966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24F4A9AA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2409" w:type="dxa"/>
          </w:tcPr>
          <w:p w14:paraId="591DADA8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629BEA22" w14:textId="77777777" w:rsidR="00207563" w:rsidRDefault="00207563" w:rsidP="001B651E">
            <w:pPr>
              <w:rPr>
                <w:lang w:val="en-US"/>
              </w:rPr>
            </w:pPr>
          </w:p>
        </w:tc>
      </w:tr>
      <w:tr w:rsidR="00207563" w14:paraId="13F56C25" w14:textId="77777777" w:rsidTr="00DC77D7">
        <w:tc>
          <w:tcPr>
            <w:tcW w:w="3397" w:type="dxa"/>
          </w:tcPr>
          <w:p w14:paraId="53E6EA2F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CB2E62A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2409" w:type="dxa"/>
          </w:tcPr>
          <w:p w14:paraId="5634B1F9" w14:textId="77777777" w:rsidR="00207563" w:rsidRDefault="00207563" w:rsidP="001B651E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3E9C79B2" w14:textId="77777777" w:rsidR="00207563" w:rsidRDefault="00207563" w:rsidP="001B651E">
            <w:pPr>
              <w:rPr>
                <w:lang w:val="en-US"/>
              </w:rPr>
            </w:pPr>
          </w:p>
        </w:tc>
      </w:tr>
    </w:tbl>
    <w:p w14:paraId="6E6D4033" w14:textId="77777777" w:rsidR="001B651E" w:rsidRDefault="001B651E" w:rsidP="001B651E">
      <w:pPr>
        <w:rPr>
          <w:lang w:val="en-US"/>
        </w:rPr>
      </w:pPr>
    </w:p>
    <w:p w14:paraId="3A984F8D" w14:textId="281CAEF2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2.3 Carta </w:t>
      </w:r>
      <w:proofErr w:type="spellStart"/>
      <w:r>
        <w:rPr>
          <w:lang w:val="en-US"/>
        </w:rPr>
        <w:t>Organisasi</w:t>
      </w:r>
      <w:proofErr w:type="spellEnd"/>
    </w:p>
    <w:p w14:paraId="00A6C69D" w14:textId="77777777" w:rsidR="00440960" w:rsidRDefault="00440960" w:rsidP="001B651E">
      <w:pPr>
        <w:rPr>
          <w:lang w:val="en-US"/>
        </w:rPr>
      </w:pPr>
    </w:p>
    <w:p w14:paraId="6527E8B1" w14:textId="6990AA98" w:rsidR="001B651E" w:rsidRPr="00440960" w:rsidRDefault="001B651E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>3.0 JENIS PERNIAGAAN</w:t>
      </w:r>
    </w:p>
    <w:p w14:paraId="4922E16A" w14:textId="6B67B7D0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3.1 Jenis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Dijalankan</w:t>
      </w:r>
      <w:proofErr w:type="spellEnd"/>
    </w:p>
    <w:p w14:paraId="74364C02" w14:textId="2862AAD9" w:rsidR="001B651E" w:rsidRDefault="001B651E" w:rsidP="00440960">
      <w:pPr>
        <w:ind w:firstLine="851"/>
        <w:rPr>
          <w:lang w:val="en-US"/>
        </w:rPr>
      </w:pPr>
      <w:r>
        <w:rPr>
          <w:lang w:val="en-US"/>
        </w:rPr>
        <w:t xml:space="preserve">3.1.1 </w:t>
      </w:r>
      <w:proofErr w:type="spellStart"/>
      <w:r>
        <w:rPr>
          <w:lang w:val="en-US"/>
        </w:rPr>
        <w:t>Membekal</w:t>
      </w:r>
      <w:proofErr w:type="spellEnd"/>
    </w:p>
    <w:p w14:paraId="1689FAF3" w14:textId="100E7A4F" w:rsidR="001B651E" w:rsidRDefault="001B651E" w:rsidP="00440960">
      <w:pPr>
        <w:ind w:firstLine="851"/>
        <w:rPr>
          <w:lang w:val="en-US"/>
        </w:rPr>
      </w:pPr>
      <w:r>
        <w:rPr>
          <w:lang w:val="en-US"/>
        </w:rPr>
        <w:t xml:space="preserve">3.1.2 </w:t>
      </w:r>
      <w:proofErr w:type="spellStart"/>
      <w:r>
        <w:rPr>
          <w:lang w:val="en-US"/>
        </w:rPr>
        <w:t>Meruncit</w:t>
      </w:r>
      <w:proofErr w:type="spellEnd"/>
    </w:p>
    <w:p w14:paraId="15271ADA" w14:textId="77777777" w:rsidR="00DC77D7" w:rsidRDefault="00DC77D7" w:rsidP="001B651E">
      <w:pPr>
        <w:rPr>
          <w:lang w:val="en-US"/>
        </w:rPr>
      </w:pPr>
    </w:p>
    <w:p w14:paraId="2D1487F7" w14:textId="4DE04835" w:rsidR="001B651E" w:rsidRPr="00440960" w:rsidRDefault="001B651E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>4.0 PRODUK PERNIAGAAN</w:t>
      </w:r>
    </w:p>
    <w:p w14:paraId="77EFC92F" w14:textId="42EF8144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>4.1</w:t>
      </w:r>
    </w:p>
    <w:p w14:paraId="7F56795E" w14:textId="6E55EFF1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>4.2</w:t>
      </w:r>
    </w:p>
    <w:p w14:paraId="28860185" w14:textId="7C2B5D44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>4.3</w:t>
      </w:r>
    </w:p>
    <w:p w14:paraId="49935DE4" w14:textId="77777777" w:rsidR="001B651E" w:rsidRDefault="001B651E" w:rsidP="001B651E">
      <w:pPr>
        <w:rPr>
          <w:lang w:val="en-US"/>
        </w:rPr>
      </w:pPr>
    </w:p>
    <w:p w14:paraId="168C6762" w14:textId="77777777" w:rsidR="00DC77D7" w:rsidRDefault="00DC77D7" w:rsidP="001B651E">
      <w:pPr>
        <w:rPr>
          <w:lang w:val="en-US"/>
        </w:rPr>
      </w:pPr>
    </w:p>
    <w:p w14:paraId="69FC019C" w14:textId="1E528FF0" w:rsidR="001B651E" w:rsidRPr="00440960" w:rsidRDefault="001B651E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lastRenderedPageBreak/>
        <w:t>5.0 PASARAN</w:t>
      </w:r>
    </w:p>
    <w:p w14:paraId="29EDE37D" w14:textId="16A0F2C4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5.1 </w:t>
      </w:r>
      <w:proofErr w:type="spellStart"/>
      <w:r>
        <w:rPr>
          <w:lang w:val="en-US"/>
        </w:rPr>
        <w:t>Penduduk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sekitar</w:t>
      </w:r>
      <w:proofErr w:type="spellEnd"/>
      <w:r>
        <w:rPr>
          <w:lang w:val="en-US"/>
        </w:rPr>
        <w:t>)</w:t>
      </w:r>
    </w:p>
    <w:p w14:paraId="7314E214" w14:textId="1847F9F0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5.2 </w:t>
      </w:r>
      <w:proofErr w:type="spellStart"/>
      <w:r>
        <w:rPr>
          <w:lang w:val="en-US"/>
        </w:rPr>
        <w:t>Penduduk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</w:p>
    <w:p w14:paraId="2F171D8E" w14:textId="77777777" w:rsidR="001B651E" w:rsidRDefault="001B651E" w:rsidP="001B651E">
      <w:pPr>
        <w:rPr>
          <w:lang w:val="en-US"/>
        </w:rPr>
      </w:pPr>
    </w:p>
    <w:p w14:paraId="30646276" w14:textId="77777777" w:rsidR="001B651E" w:rsidRPr="00440960" w:rsidRDefault="001B651E" w:rsidP="001B651E">
      <w:pPr>
        <w:rPr>
          <w:b/>
          <w:bCs/>
          <w:lang w:val="en-US"/>
        </w:rPr>
      </w:pPr>
    </w:p>
    <w:p w14:paraId="34E3EF26" w14:textId="33D49450" w:rsidR="001B651E" w:rsidRPr="00440960" w:rsidRDefault="001B651E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>6.0 RANCANGAN PERNI</w:t>
      </w:r>
      <w:r w:rsidR="00DC77D7">
        <w:rPr>
          <w:b/>
          <w:bCs/>
          <w:lang w:val="en-US"/>
        </w:rPr>
        <w:t>A</w:t>
      </w:r>
      <w:r w:rsidRPr="00440960">
        <w:rPr>
          <w:b/>
          <w:bCs/>
          <w:lang w:val="en-US"/>
        </w:rPr>
        <w:t>GAAN</w:t>
      </w:r>
    </w:p>
    <w:p w14:paraId="139C35AB" w14:textId="26DB6B3D" w:rsidR="001B651E" w:rsidRDefault="001B651E" w:rsidP="00440960">
      <w:pPr>
        <w:ind w:firstLine="426"/>
        <w:rPr>
          <w:lang w:val="en-US"/>
        </w:rPr>
      </w:pPr>
      <w:r>
        <w:rPr>
          <w:lang w:val="en-US"/>
        </w:rPr>
        <w:t xml:space="preserve">6.1 </w:t>
      </w:r>
      <w:proofErr w:type="spellStart"/>
      <w:r>
        <w:rPr>
          <w:lang w:val="en-US"/>
        </w:rPr>
        <w:t>Justi</w:t>
      </w:r>
      <w:r w:rsidR="00440960">
        <w:rPr>
          <w:lang w:val="en-US"/>
        </w:rPr>
        <w:t>fik</w:t>
      </w:r>
      <w:r>
        <w:rPr>
          <w:lang w:val="en-US"/>
        </w:rPr>
        <w:t>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379"/>
        <w:gridCol w:w="5899"/>
      </w:tblGrid>
      <w:tr w:rsidR="001B651E" w14:paraId="03F9524C" w14:textId="77777777" w:rsidTr="001B651E">
        <w:tc>
          <w:tcPr>
            <w:tcW w:w="738" w:type="dxa"/>
          </w:tcPr>
          <w:p w14:paraId="5BFD83FD" w14:textId="3FEB932E" w:rsidR="001B651E" w:rsidRPr="00440960" w:rsidRDefault="001B651E" w:rsidP="00440960">
            <w:pPr>
              <w:spacing w:line="360" w:lineRule="auto"/>
              <w:rPr>
                <w:b/>
                <w:bCs/>
                <w:lang w:val="en-US"/>
              </w:rPr>
            </w:pPr>
            <w:r w:rsidRPr="00440960">
              <w:rPr>
                <w:b/>
                <w:bCs/>
                <w:lang w:val="en-US"/>
              </w:rPr>
              <w:t>Bil</w:t>
            </w:r>
          </w:p>
        </w:tc>
        <w:tc>
          <w:tcPr>
            <w:tcW w:w="2379" w:type="dxa"/>
          </w:tcPr>
          <w:p w14:paraId="27BD562E" w14:textId="0EB4FBC2" w:rsidR="001B651E" w:rsidRPr="00440960" w:rsidRDefault="001B651E" w:rsidP="0044096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5899" w:type="dxa"/>
          </w:tcPr>
          <w:p w14:paraId="259FF150" w14:textId="3B8C1437" w:rsidR="00440960" w:rsidRPr="00440960" w:rsidRDefault="001B651E" w:rsidP="00440960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Justifikasi</w:t>
            </w:r>
            <w:proofErr w:type="spellEnd"/>
          </w:p>
        </w:tc>
      </w:tr>
      <w:tr w:rsidR="001B651E" w14:paraId="67DFC717" w14:textId="77777777" w:rsidTr="001B651E">
        <w:tc>
          <w:tcPr>
            <w:tcW w:w="738" w:type="dxa"/>
          </w:tcPr>
          <w:p w14:paraId="486AF4BD" w14:textId="77777777" w:rsidR="001B651E" w:rsidRDefault="001B651E" w:rsidP="001B651E">
            <w:pPr>
              <w:rPr>
                <w:lang w:val="en-US"/>
              </w:rPr>
            </w:pPr>
            <w:r>
              <w:rPr>
                <w:lang w:val="en-US"/>
              </w:rPr>
              <w:t>6.1.1</w:t>
            </w:r>
          </w:p>
          <w:p w14:paraId="6F424D4D" w14:textId="0FE545FF" w:rsidR="001B651E" w:rsidRDefault="001B651E" w:rsidP="001B651E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5D9C62F4" w14:textId="77F9D06D" w:rsidR="001B651E" w:rsidRDefault="001B651E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Pembelian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899" w:type="dxa"/>
          </w:tcPr>
          <w:p w14:paraId="574E787B" w14:textId="77777777" w:rsidR="001B651E" w:rsidRDefault="001B651E" w:rsidP="001B651E">
            <w:pPr>
              <w:rPr>
                <w:lang w:val="en-US"/>
              </w:rPr>
            </w:pPr>
          </w:p>
          <w:p w14:paraId="213C4576" w14:textId="77777777" w:rsidR="00440960" w:rsidRDefault="00440960" w:rsidP="001B651E">
            <w:pPr>
              <w:rPr>
                <w:lang w:val="en-US"/>
              </w:rPr>
            </w:pPr>
          </w:p>
          <w:p w14:paraId="538D1EB4" w14:textId="67E9E528" w:rsidR="00440960" w:rsidRDefault="00440960" w:rsidP="001B651E">
            <w:pPr>
              <w:rPr>
                <w:lang w:val="en-US"/>
              </w:rPr>
            </w:pPr>
          </w:p>
        </w:tc>
      </w:tr>
      <w:tr w:rsidR="001B651E" w14:paraId="2A15C873" w14:textId="77777777" w:rsidTr="001B651E">
        <w:tc>
          <w:tcPr>
            <w:tcW w:w="738" w:type="dxa"/>
          </w:tcPr>
          <w:p w14:paraId="42C73585" w14:textId="120CA982" w:rsidR="001B651E" w:rsidRDefault="001B651E" w:rsidP="001B651E">
            <w:pPr>
              <w:rPr>
                <w:lang w:val="en-US"/>
              </w:rPr>
            </w:pPr>
            <w:r>
              <w:rPr>
                <w:lang w:val="en-US"/>
              </w:rPr>
              <w:t>6.1.2</w:t>
            </w:r>
          </w:p>
          <w:p w14:paraId="505C972C" w14:textId="77777777" w:rsidR="001B651E" w:rsidRDefault="001B651E" w:rsidP="001B651E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0B204D94" w14:textId="6E6E639F" w:rsidR="001B651E" w:rsidRDefault="001B651E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Pembelian</w:t>
            </w:r>
            <w:proofErr w:type="spellEnd"/>
          </w:p>
        </w:tc>
        <w:tc>
          <w:tcPr>
            <w:tcW w:w="5899" w:type="dxa"/>
          </w:tcPr>
          <w:p w14:paraId="09910D0B" w14:textId="77777777" w:rsidR="001B651E" w:rsidRDefault="001B651E" w:rsidP="001B651E">
            <w:pPr>
              <w:rPr>
                <w:lang w:val="en-US"/>
              </w:rPr>
            </w:pPr>
          </w:p>
          <w:p w14:paraId="5AF6956C" w14:textId="77777777" w:rsidR="00440960" w:rsidRDefault="00440960" w:rsidP="001B651E">
            <w:pPr>
              <w:rPr>
                <w:lang w:val="en-US"/>
              </w:rPr>
            </w:pPr>
          </w:p>
          <w:p w14:paraId="714CCB07" w14:textId="77777777" w:rsidR="00440960" w:rsidRDefault="00440960" w:rsidP="001B651E">
            <w:pPr>
              <w:rPr>
                <w:lang w:val="en-US"/>
              </w:rPr>
            </w:pPr>
          </w:p>
        </w:tc>
      </w:tr>
      <w:tr w:rsidR="001B651E" w14:paraId="6FAF86BE" w14:textId="77777777" w:rsidTr="001B651E">
        <w:tc>
          <w:tcPr>
            <w:tcW w:w="738" w:type="dxa"/>
          </w:tcPr>
          <w:p w14:paraId="624DA8A4" w14:textId="67C3492A" w:rsidR="001B651E" w:rsidRDefault="001B651E" w:rsidP="001B651E">
            <w:pPr>
              <w:rPr>
                <w:lang w:val="en-US"/>
              </w:rPr>
            </w:pPr>
            <w:r>
              <w:rPr>
                <w:lang w:val="en-US"/>
              </w:rPr>
              <w:t>6.1.3</w:t>
            </w:r>
          </w:p>
          <w:p w14:paraId="396AA962" w14:textId="77777777" w:rsidR="001B651E" w:rsidRDefault="001B651E" w:rsidP="001B651E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4BF0E201" w14:textId="1C677072" w:rsidR="001B651E" w:rsidRDefault="001B651E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Penyewaan</w:t>
            </w:r>
            <w:proofErr w:type="spellEnd"/>
          </w:p>
        </w:tc>
        <w:tc>
          <w:tcPr>
            <w:tcW w:w="5899" w:type="dxa"/>
          </w:tcPr>
          <w:p w14:paraId="6AE37AA7" w14:textId="77777777" w:rsidR="001B651E" w:rsidRDefault="001B651E" w:rsidP="001B651E">
            <w:pPr>
              <w:rPr>
                <w:lang w:val="en-US"/>
              </w:rPr>
            </w:pPr>
          </w:p>
          <w:p w14:paraId="7DD1D450" w14:textId="77777777" w:rsidR="00440960" w:rsidRDefault="00440960" w:rsidP="001B651E">
            <w:pPr>
              <w:rPr>
                <w:lang w:val="en-US"/>
              </w:rPr>
            </w:pPr>
          </w:p>
          <w:p w14:paraId="731B0C30" w14:textId="77777777" w:rsidR="00440960" w:rsidRDefault="00440960" w:rsidP="001B651E">
            <w:pPr>
              <w:rPr>
                <w:lang w:val="en-US"/>
              </w:rPr>
            </w:pPr>
          </w:p>
        </w:tc>
      </w:tr>
      <w:tr w:rsidR="001B651E" w14:paraId="54DACAB7" w14:textId="77777777" w:rsidTr="001B651E">
        <w:tc>
          <w:tcPr>
            <w:tcW w:w="738" w:type="dxa"/>
          </w:tcPr>
          <w:p w14:paraId="0FE49C97" w14:textId="319BD6FE" w:rsidR="001B651E" w:rsidRDefault="001B651E" w:rsidP="001B651E">
            <w:pPr>
              <w:rPr>
                <w:lang w:val="en-US"/>
              </w:rPr>
            </w:pPr>
            <w:r>
              <w:rPr>
                <w:lang w:val="en-US"/>
              </w:rPr>
              <w:t>6.1.4</w:t>
            </w:r>
          </w:p>
        </w:tc>
        <w:tc>
          <w:tcPr>
            <w:tcW w:w="2379" w:type="dxa"/>
          </w:tcPr>
          <w:p w14:paraId="49F73C63" w14:textId="77777777" w:rsidR="001B651E" w:rsidRDefault="001B651E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Perkhidmatan</w:t>
            </w:r>
            <w:proofErr w:type="spellEnd"/>
          </w:p>
          <w:p w14:paraId="5058178F" w14:textId="568DA37D" w:rsidR="001B651E" w:rsidRDefault="001B651E" w:rsidP="001B651E">
            <w:pPr>
              <w:rPr>
                <w:lang w:val="en-US"/>
              </w:rPr>
            </w:pPr>
          </w:p>
        </w:tc>
        <w:tc>
          <w:tcPr>
            <w:tcW w:w="5899" w:type="dxa"/>
          </w:tcPr>
          <w:p w14:paraId="046D2860" w14:textId="77777777" w:rsidR="001B651E" w:rsidRDefault="001B651E" w:rsidP="001B651E">
            <w:pPr>
              <w:rPr>
                <w:lang w:val="en-US"/>
              </w:rPr>
            </w:pPr>
          </w:p>
          <w:p w14:paraId="61B0F185" w14:textId="77777777" w:rsidR="00440960" w:rsidRDefault="00440960" w:rsidP="001B651E">
            <w:pPr>
              <w:rPr>
                <w:lang w:val="en-US"/>
              </w:rPr>
            </w:pPr>
          </w:p>
          <w:p w14:paraId="5E8CA675" w14:textId="77777777" w:rsidR="00440960" w:rsidRDefault="00440960" w:rsidP="001B651E">
            <w:pPr>
              <w:rPr>
                <w:lang w:val="en-US"/>
              </w:rPr>
            </w:pPr>
          </w:p>
        </w:tc>
      </w:tr>
    </w:tbl>
    <w:p w14:paraId="694B6BFF" w14:textId="77777777" w:rsidR="001B651E" w:rsidRDefault="001B651E" w:rsidP="001B651E">
      <w:pPr>
        <w:rPr>
          <w:b/>
          <w:bCs/>
          <w:lang w:val="en-US"/>
        </w:rPr>
      </w:pPr>
    </w:p>
    <w:p w14:paraId="3BF6902D" w14:textId="77777777" w:rsidR="00DC77D7" w:rsidRPr="00440960" w:rsidRDefault="00DC77D7" w:rsidP="001B651E">
      <w:pPr>
        <w:rPr>
          <w:b/>
          <w:bCs/>
          <w:lang w:val="en-US"/>
        </w:rPr>
      </w:pPr>
    </w:p>
    <w:p w14:paraId="6E08E63B" w14:textId="5AA307E3" w:rsidR="001B651E" w:rsidRPr="00440960" w:rsidRDefault="001B651E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 xml:space="preserve">7.0 </w:t>
      </w:r>
      <w:r w:rsidR="002A0D03" w:rsidRPr="00440960">
        <w:rPr>
          <w:b/>
          <w:bCs/>
          <w:lang w:val="en-US"/>
        </w:rPr>
        <w:t>PEMEGANG SAHAM DAN MODAL PERNIAGAAN</w:t>
      </w:r>
    </w:p>
    <w:p w14:paraId="3215E64A" w14:textId="5FD2EF3D" w:rsidR="002A0D03" w:rsidRDefault="002A0D03" w:rsidP="00440960">
      <w:pPr>
        <w:ind w:firstLine="426"/>
        <w:rPr>
          <w:lang w:val="en-US"/>
        </w:rPr>
      </w:pPr>
      <w:r>
        <w:rPr>
          <w:lang w:val="en-US"/>
        </w:rPr>
        <w:t xml:space="preserve">7.1 Modal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</w:p>
    <w:p w14:paraId="7C1D87D1" w14:textId="77777777" w:rsidR="00440960" w:rsidRDefault="00440960" w:rsidP="001B651E">
      <w:pPr>
        <w:rPr>
          <w:b/>
          <w:bCs/>
          <w:lang w:val="en-US"/>
        </w:rPr>
      </w:pPr>
    </w:p>
    <w:p w14:paraId="672205AD" w14:textId="77777777" w:rsidR="00DC77D7" w:rsidRPr="00440960" w:rsidRDefault="00DC77D7" w:rsidP="001B651E">
      <w:pPr>
        <w:rPr>
          <w:b/>
          <w:bCs/>
          <w:lang w:val="en-US"/>
        </w:rPr>
      </w:pPr>
    </w:p>
    <w:p w14:paraId="000E014F" w14:textId="04F86658" w:rsidR="002A0D03" w:rsidRPr="00440960" w:rsidRDefault="002A0D03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>8.0 AN</w:t>
      </w:r>
      <w:r w:rsidR="00440960" w:rsidRPr="00440960">
        <w:rPr>
          <w:b/>
          <w:bCs/>
          <w:lang w:val="en-US"/>
        </w:rPr>
        <w:t>G</w:t>
      </w:r>
      <w:r w:rsidRPr="00440960">
        <w:rPr>
          <w:b/>
          <w:bCs/>
          <w:lang w:val="en-US"/>
        </w:rPr>
        <w:t>GARAN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2A0D03" w14:paraId="6A223D07" w14:textId="77777777" w:rsidTr="00440960">
        <w:tc>
          <w:tcPr>
            <w:tcW w:w="3005" w:type="dxa"/>
          </w:tcPr>
          <w:p w14:paraId="5A6EE756" w14:textId="22D5E60A" w:rsidR="002A0D03" w:rsidRPr="00440960" w:rsidRDefault="002A0D03" w:rsidP="0044096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2093" w:type="dxa"/>
          </w:tcPr>
          <w:p w14:paraId="6BADC5D3" w14:textId="4999B39F" w:rsidR="002A0D03" w:rsidRPr="00440960" w:rsidRDefault="002A0D03" w:rsidP="0044096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Jumlah</w:t>
            </w:r>
            <w:proofErr w:type="spellEnd"/>
            <w:r w:rsidRPr="00440960">
              <w:rPr>
                <w:b/>
                <w:bCs/>
                <w:lang w:val="en-US"/>
              </w:rPr>
              <w:t xml:space="preserve"> (RM)</w:t>
            </w:r>
          </w:p>
        </w:tc>
        <w:tc>
          <w:tcPr>
            <w:tcW w:w="3918" w:type="dxa"/>
          </w:tcPr>
          <w:p w14:paraId="048B2BF6" w14:textId="0C5C28BB" w:rsidR="002A0D03" w:rsidRPr="00440960" w:rsidRDefault="002A0D03" w:rsidP="00440960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 w:rsidRPr="00440960">
              <w:rPr>
                <w:b/>
                <w:bCs/>
                <w:lang w:val="en-US"/>
              </w:rPr>
              <w:t>Catatan</w:t>
            </w:r>
            <w:proofErr w:type="spellEnd"/>
          </w:p>
        </w:tc>
      </w:tr>
      <w:tr w:rsidR="002A0D03" w14:paraId="762412D2" w14:textId="77777777" w:rsidTr="00440960">
        <w:tc>
          <w:tcPr>
            <w:tcW w:w="3005" w:type="dxa"/>
          </w:tcPr>
          <w:p w14:paraId="09B5D946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2093" w:type="dxa"/>
          </w:tcPr>
          <w:p w14:paraId="205CFD24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2A681616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613C3021" w14:textId="77777777" w:rsidTr="00440960">
        <w:tc>
          <w:tcPr>
            <w:tcW w:w="3005" w:type="dxa"/>
          </w:tcPr>
          <w:p w14:paraId="0907B3BA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2093" w:type="dxa"/>
          </w:tcPr>
          <w:p w14:paraId="078689B7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4F5DEC39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10A68CE6" w14:textId="77777777" w:rsidTr="00440960">
        <w:tc>
          <w:tcPr>
            <w:tcW w:w="3005" w:type="dxa"/>
          </w:tcPr>
          <w:p w14:paraId="0DB231C0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2093" w:type="dxa"/>
          </w:tcPr>
          <w:p w14:paraId="082B4328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7EBC160A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3C089FB5" w14:textId="77777777" w:rsidTr="00440960">
        <w:tc>
          <w:tcPr>
            <w:tcW w:w="3005" w:type="dxa"/>
          </w:tcPr>
          <w:p w14:paraId="1EEB3DA7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2093" w:type="dxa"/>
          </w:tcPr>
          <w:p w14:paraId="41A90430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0C127B16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256D7366" w14:textId="77777777" w:rsidTr="00440960">
        <w:tc>
          <w:tcPr>
            <w:tcW w:w="3005" w:type="dxa"/>
          </w:tcPr>
          <w:p w14:paraId="52D74AF9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2093" w:type="dxa"/>
          </w:tcPr>
          <w:p w14:paraId="28641D88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3918" w:type="dxa"/>
          </w:tcPr>
          <w:p w14:paraId="23CDB38A" w14:textId="77777777" w:rsidR="002A0D03" w:rsidRDefault="002A0D03" w:rsidP="001B651E">
            <w:pPr>
              <w:rPr>
                <w:lang w:val="en-US"/>
              </w:rPr>
            </w:pPr>
          </w:p>
        </w:tc>
      </w:tr>
    </w:tbl>
    <w:p w14:paraId="7F489E8E" w14:textId="77777777" w:rsidR="002A0D03" w:rsidRDefault="002A0D03" w:rsidP="001B651E">
      <w:pPr>
        <w:rPr>
          <w:lang w:val="en-US"/>
        </w:rPr>
      </w:pPr>
    </w:p>
    <w:p w14:paraId="2BBAB9B2" w14:textId="77777777" w:rsidR="00440960" w:rsidRDefault="00440960" w:rsidP="001B651E">
      <w:pPr>
        <w:rPr>
          <w:lang w:val="en-US"/>
        </w:rPr>
      </w:pPr>
    </w:p>
    <w:p w14:paraId="1001DC00" w14:textId="71529358" w:rsidR="002A0D03" w:rsidRPr="00440960" w:rsidRDefault="002A0D03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lastRenderedPageBreak/>
        <w:t>9.0 PENYATA AKAUN BANK PERNIAGAAN</w:t>
      </w:r>
    </w:p>
    <w:p w14:paraId="702531FE" w14:textId="60A653FC" w:rsidR="002A0D03" w:rsidRDefault="002A0D03" w:rsidP="00440960">
      <w:pPr>
        <w:ind w:firstLine="284"/>
        <w:rPr>
          <w:lang w:val="en-US"/>
        </w:rPr>
      </w:pPr>
      <w:r>
        <w:rPr>
          <w:lang w:val="en-US"/>
        </w:rPr>
        <w:t>9.1</w:t>
      </w:r>
      <w:r>
        <w:rPr>
          <w:lang w:val="en-US"/>
        </w:rPr>
        <w:tab/>
        <w:t>Nama Bank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44A4708F" w14:textId="168E0018" w:rsidR="002A0D03" w:rsidRDefault="002A0D03" w:rsidP="00440960">
      <w:pPr>
        <w:ind w:left="709" w:hanging="1134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Nombor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Akaun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0637EDDE" w14:textId="50C45216" w:rsidR="002A0D03" w:rsidRDefault="002A0D03" w:rsidP="00440960">
      <w:pPr>
        <w:ind w:left="709" w:hanging="1134"/>
        <w:rPr>
          <w:lang w:val="en-US"/>
        </w:rPr>
      </w:pPr>
      <w:r>
        <w:rPr>
          <w:lang w:val="en-US"/>
        </w:rPr>
        <w:tab/>
        <w:t xml:space="preserve">Nama </w:t>
      </w:r>
      <w:proofErr w:type="spellStart"/>
      <w:r>
        <w:rPr>
          <w:lang w:val="en-US"/>
        </w:rPr>
        <w:t>Pemegang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Akaun</w:t>
      </w:r>
      <w:proofErr w:type="spellEnd"/>
      <w:r>
        <w:rPr>
          <w:lang w:val="en-US"/>
        </w:rPr>
        <w:tab/>
        <w:t>:</w:t>
      </w:r>
    </w:p>
    <w:p w14:paraId="0EC56D0F" w14:textId="77777777" w:rsidR="00DC77D7" w:rsidRDefault="00DC77D7" w:rsidP="001B651E">
      <w:pPr>
        <w:rPr>
          <w:lang w:val="en-US"/>
        </w:rPr>
      </w:pPr>
    </w:p>
    <w:p w14:paraId="71581FE4" w14:textId="1E43D5E4" w:rsidR="002A0D03" w:rsidRPr="00440960" w:rsidRDefault="002A0D03" w:rsidP="00440960">
      <w:pPr>
        <w:jc w:val="both"/>
        <w:rPr>
          <w:b/>
          <w:bCs/>
          <w:lang w:val="en-US"/>
        </w:rPr>
      </w:pPr>
      <w:r w:rsidRPr="00440960">
        <w:rPr>
          <w:b/>
          <w:bCs/>
          <w:lang w:val="en-US"/>
        </w:rPr>
        <w:t>10.0 ANGGARAN PENDAPATAN DAN KOS</w:t>
      </w:r>
    </w:p>
    <w:p w14:paraId="3695B6F8" w14:textId="6F71FDF1" w:rsidR="002A0D03" w:rsidRDefault="002A0D03" w:rsidP="00440960">
      <w:pPr>
        <w:ind w:left="567"/>
        <w:jc w:val="both"/>
        <w:rPr>
          <w:lang w:val="en-US"/>
        </w:rPr>
      </w:pPr>
      <w:r>
        <w:rPr>
          <w:lang w:val="en-US"/>
        </w:rPr>
        <w:t xml:space="preserve">10.1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</w:t>
      </w:r>
      <w:proofErr w:type="spellEnd"/>
      <w:r>
        <w:rPr>
          <w:lang w:val="en-US"/>
        </w:rPr>
        <w:t xml:space="preserve"> margin</w:t>
      </w:r>
      <w:r w:rsidR="00440960">
        <w:rPr>
          <w:lang w:val="en-US"/>
        </w:rPr>
        <w:t xml:space="preserve"> </w:t>
      </w:r>
      <w:proofErr w:type="spellStart"/>
      <w:r>
        <w:rPr>
          <w:lang w:val="en-US"/>
        </w:rPr>
        <w:t>keuntungan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purata</w:t>
      </w:r>
      <w:proofErr w:type="spellEnd"/>
      <w:r>
        <w:rPr>
          <w:lang w:val="en-US"/>
        </w:rPr>
        <w:t xml:space="preserve"> 15%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. Modal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dipusingkan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263"/>
        <w:gridCol w:w="1258"/>
        <w:gridCol w:w="1260"/>
        <w:gridCol w:w="1257"/>
        <w:gridCol w:w="1257"/>
        <w:gridCol w:w="1259"/>
      </w:tblGrid>
      <w:tr w:rsidR="002A0D03" w14:paraId="265176D4" w14:textId="77777777" w:rsidTr="002A0D03">
        <w:tc>
          <w:tcPr>
            <w:tcW w:w="1462" w:type="dxa"/>
            <w:vMerge w:val="restart"/>
          </w:tcPr>
          <w:p w14:paraId="26515D0D" w14:textId="4171AF6E" w:rsidR="002A0D03" w:rsidRDefault="002A0D03" w:rsidP="0044096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PERKARA</w:t>
            </w:r>
          </w:p>
        </w:tc>
        <w:tc>
          <w:tcPr>
            <w:tcW w:w="7554" w:type="dxa"/>
            <w:gridSpan w:val="6"/>
          </w:tcPr>
          <w:p w14:paraId="199FE644" w14:textId="0B854936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BULAN</w:t>
            </w:r>
          </w:p>
        </w:tc>
      </w:tr>
      <w:tr w:rsidR="002A0D03" w14:paraId="15D76376" w14:textId="77777777" w:rsidTr="002A0D03">
        <w:tc>
          <w:tcPr>
            <w:tcW w:w="1462" w:type="dxa"/>
            <w:vMerge/>
          </w:tcPr>
          <w:p w14:paraId="4EED70B8" w14:textId="77777777" w:rsidR="002A0D03" w:rsidRDefault="002A0D03" w:rsidP="00440960">
            <w:pPr>
              <w:spacing w:line="360" w:lineRule="auto"/>
              <w:rPr>
                <w:lang w:val="en-US"/>
              </w:rPr>
            </w:pPr>
          </w:p>
        </w:tc>
        <w:tc>
          <w:tcPr>
            <w:tcW w:w="1263" w:type="dxa"/>
          </w:tcPr>
          <w:p w14:paraId="060A2B4C" w14:textId="723ABFF6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Sept</w:t>
            </w:r>
          </w:p>
        </w:tc>
        <w:tc>
          <w:tcPr>
            <w:tcW w:w="1258" w:type="dxa"/>
          </w:tcPr>
          <w:p w14:paraId="4F2BBE07" w14:textId="4DC39EEF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Okt</w:t>
            </w:r>
            <w:proofErr w:type="spellEnd"/>
          </w:p>
        </w:tc>
        <w:tc>
          <w:tcPr>
            <w:tcW w:w="1260" w:type="dxa"/>
          </w:tcPr>
          <w:p w14:paraId="5C25EDF4" w14:textId="677E6323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Nov</w:t>
            </w:r>
          </w:p>
        </w:tc>
        <w:tc>
          <w:tcPr>
            <w:tcW w:w="1257" w:type="dxa"/>
          </w:tcPr>
          <w:p w14:paraId="36269A8F" w14:textId="6C43EE4F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Dis</w:t>
            </w:r>
          </w:p>
        </w:tc>
        <w:tc>
          <w:tcPr>
            <w:tcW w:w="1257" w:type="dxa"/>
          </w:tcPr>
          <w:p w14:paraId="02042F87" w14:textId="64C62451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Jan</w:t>
            </w:r>
          </w:p>
        </w:tc>
        <w:tc>
          <w:tcPr>
            <w:tcW w:w="1259" w:type="dxa"/>
          </w:tcPr>
          <w:p w14:paraId="759FFDC5" w14:textId="5A0919A0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Feb</w:t>
            </w:r>
          </w:p>
        </w:tc>
      </w:tr>
      <w:tr w:rsidR="002A0D03" w14:paraId="2D3FF022" w14:textId="77777777" w:rsidTr="002A0D03">
        <w:tc>
          <w:tcPr>
            <w:tcW w:w="1462" w:type="dxa"/>
          </w:tcPr>
          <w:p w14:paraId="1D9A63CE" w14:textId="217CE061" w:rsidR="002A0D03" w:rsidRDefault="002A0D03" w:rsidP="00440960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Baki </w:t>
            </w:r>
            <w:proofErr w:type="spellStart"/>
            <w:r>
              <w:rPr>
                <w:lang w:val="en-US"/>
              </w:rPr>
              <w:t>Pembukaan</w:t>
            </w:r>
            <w:proofErr w:type="spellEnd"/>
          </w:p>
        </w:tc>
        <w:tc>
          <w:tcPr>
            <w:tcW w:w="1263" w:type="dxa"/>
          </w:tcPr>
          <w:p w14:paraId="6B602A93" w14:textId="77777777" w:rsidR="002A0D03" w:rsidRDefault="002A0D03" w:rsidP="00440960">
            <w:pPr>
              <w:contextualSpacing/>
              <w:rPr>
                <w:lang w:val="en-US"/>
              </w:rPr>
            </w:pPr>
          </w:p>
          <w:p w14:paraId="4AEF4D90" w14:textId="77777777" w:rsidR="00440960" w:rsidRDefault="00440960" w:rsidP="00440960">
            <w:pPr>
              <w:contextualSpacing/>
              <w:rPr>
                <w:lang w:val="en-US"/>
              </w:rPr>
            </w:pPr>
          </w:p>
          <w:p w14:paraId="46F388DD" w14:textId="77777777" w:rsidR="00440960" w:rsidRDefault="00440960" w:rsidP="00440960">
            <w:pPr>
              <w:contextualSpacing/>
              <w:rPr>
                <w:lang w:val="en-US"/>
              </w:rPr>
            </w:pPr>
          </w:p>
        </w:tc>
        <w:tc>
          <w:tcPr>
            <w:tcW w:w="1258" w:type="dxa"/>
          </w:tcPr>
          <w:p w14:paraId="07D65484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60" w:type="dxa"/>
          </w:tcPr>
          <w:p w14:paraId="4474F158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7" w:type="dxa"/>
          </w:tcPr>
          <w:p w14:paraId="555B88F2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7" w:type="dxa"/>
          </w:tcPr>
          <w:p w14:paraId="33A18CCC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9" w:type="dxa"/>
          </w:tcPr>
          <w:p w14:paraId="57A342A1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</w:tr>
      <w:tr w:rsidR="002A0D03" w14:paraId="7B352273" w14:textId="77777777" w:rsidTr="002A0D03">
        <w:tc>
          <w:tcPr>
            <w:tcW w:w="1462" w:type="dxa"/>
          </w:tcPr>
          <w:p w14:paraId="061586D2" w14:textId="77777777" w:rsidR="002A0D03" w:rsidRDefault="002A0D03" w:rsidP="00440960">
            <w:pPr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Pendapatan</w:t>
            </w:r>
            <w:proofErr w:type="spellEnd"/>
            <w:r>
              <w:rPr>
                <w:lang w:val="en-US"/>
              </w:rPr>
              <w:t xml:space="preserve"> Kasar (% margin)</w:t>
            </w:r>
          </w:p>
          <w:p w14:paraId="224C0894" w14:textId="3A8E9E8A" w:rsidR="00440960" w:rsidRDefault="00440960" w:rsidP="00440960">
            <w:pPr>
              <w:contextualSpacing/>
              <w:rPr>
                <w:lang w:val="en-US"/>
              </w:rPr>
            </w:pPr>
          </w:p>
        </w:tc>
        <w:tc>
          <w:tcPr>
            <w:tcW w:w="1263" w:type="dxa"/>
          </w:tcPr>
          <w:p w14:paraId="59F1D288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8" w:type="dxa"/>
          </w:tcPr>
          <w:p w14:paraId="2D269129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60" w:type="dxa"/>
          </w:tcPr>
          <w:p w14:paraId="3B9B9EFF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7" w:type="dxa"/>
          </w:tcPr>
          <w:p w14:paraId="5C2F72F4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7" w:type="dxa"/>
          </w:tcPr>
          <w:p w14:paraId="2359DE13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  <w:tc>
          <w:tcPr>
            <w:tcW w:w="1259" w:type="dxa"/>
          </w:tcPr>
          <w:p w14:paraId="49A933CD" w14:textId="77777777" w:rsidR="002A0D03" w:rsidRDefault="002A0D03" w:rsidP="00440960">
            <w:pPr>
              <w:contextualSpacing/>
              <w:rPr>
                <w:lang w:val="en-US"/>
              </w:rPr>
            </w:pPr>
          </w:p>
        </w:tc>
      </w:tr>
      <w:tr w:rsidR="002A0D03" w14:paraId="3540D6C5" w14:textId="77777777" w:rsidTr="0072007F">
        <w:tc>
          <w:tcPr>
            <w:tcW w:w="9016" w:type="dxa"/>
            <w:gridSpan w:val="7"/>
          </w:tcPr>
          <w:p w14:paraId="387D2D55" w14:textId="24029036" w:rsidR="002A0D03" w:rsidRDefault="002A0D03" w:rsidP="0044096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Kos Bulanan</w:t>
            </w:r>
          </w:p>
        </w:tc>
      </w:tr>
      <w:tr w:rsidR="002A0D03" w14:paraId="4E74E20D" w14:textId="77777777" w:rsidTr="002A0D03">
        <w:tc>
          <w:tcPr>
            <w:tcW w:w="1462" w:type="dxa"/>
          </w:tcPr>
          <w:p w14:paraId="2CF62B2E" w14:textId="77777777" w:rsidR="002A0D03" w:rsidRDefault="002A0D03" w:rsidP="001B651E">
            <w:pPr>
              <w:rPr>
                <w:lang w:val="en-US"/>
              </w:rPr>
            </w:pPr>
            <w:r>
              <w:rPr>
                <w:lang w:val="en-US"/>
              </w:rPr>
              <w:t>Sewa</w:t>
            </w:r>
          </w:p>
          <w:p w14:paraId="50E392F1" w14:textId="3E6EE8AE" w:rsidR="00440960" w:rsidRDefault="00440960" w:rsidP="001B651E">
            <w:pPr>
              <w:rPr>
                <w:lang w:val="en-US"/>
              </w:rPr>
            </w:pPr>
          </w:p>
        </w:tc>
        <w:tc>
          <w:tcPr>
            <w:tcW w:w="1263" w:type="dxa"/>
          </w:tcPr>
          <w:p w14:paraId="45890CA1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35B6579A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2F4B83FE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F1360F7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57BDEB1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1C1AE2A0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33304D6B" w14:textId="77777777" w:rsidTr="002A0D03">
        <w:tc>
          <w:tcPr>
            <w:tcW w:w="1462" w:type="dxa"/>
          </w:tcPr>
          <w:p w14:paraId="0BACEF86" w14:textId="77777777" w:rsidR="002A0D03" w:rsidRDefault="002A0D03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</w:t>
            </w:r>
            <w:proofErr w:type="spellEnd"/>
          </w:p>
          <w:p w14:paraId="34E5AC1E" w14:textId="77777777" w:rsidR="005E152A" w:rsidRDefault="005E152A" w:rsidP="001B651E">
            <w:pPr>
              <w:rPr>
                <w:lang w:val="en-US"/>
              </w:rPr>
            </w:pPr>
            <w:r>
              <w:rPr>
                <w:lang w:val="en-US"/>
              </w:rPr>
              <w:t>(RM 1,000 x 2)</w:t>
            </w:r>
          </w:p>
          <w:p w14:paraId="77A94CF8" w14:textId="1705F1CD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63" w:type="dxa"/>
          </w:tcPr>
          <w:p w14:paraId="34FABA89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11D2D797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60A569B6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4D54B40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5B4B1D0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4016510E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16AC6B5E" w14:textId="77777777" w:rsidTr="002A0D03">
        <w:tc>
          <w:tcPr>
            <w:tcW w:w="1462" w:type="dxa"/>
          </w:tcPr>
          <w:p w14:paraId="7C0ADB1D" w14:textId="77777777" w:rsidR="002A0D03" w:rsidRDefault="005E152A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Utiliti</w:t>
            </w:r>
            <w:proofErr w:type="spellEnd"/>
          </w:p>
          <w:p w14:paraId="7B2A5868" w14:textId="49AFDFE1" w:rsidR="00440960" w:rsidRDefault="00440960" w:rsidP="001B651E">
            <w:pPr>
              <w:rPr>
                <w:lang w:val="en-US"/>
              </w:rPr>
            </w:pPr>
          </w:p>
        </w:tc>
        <w:tc>
          <w:tcPr>
            <w:tcW w:w="1263" w:type="dxa"/>
          </w:tcPr>
          <w:p w14:paraId="228E99F9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53B5B99A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7D9E221B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68F6BDB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72988C0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4F6FFF92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3F2E9A9C" w14:textId="77777777" w:rsidTr="002A0D03">
        <w:tc>
          <w:tcPr>
            <w:tcW w:w="1462" w:type="dxa"/>
          </w:tcPr>
          <w:p w14:paraId="6B987D71" w14:textId="03205E7C" w:rsidR="002A0D03" w:rsidRDefault="005E152A" w:rsidP="001B65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Pengurusan</w:t>
            </w:r>
            <w:proofErr w:type="spellEnd"/>
          </w:p>
        </w:tc>
        <w:tc>
          <w:tcPr>
            <w:tcW w:w="1263" w:type="dxa"/>
          </w:tcPr>
          <w:p w14:paraId="51A6C4CD" w14:textId="77777777" w:rsidR="002A0D03" w:rsidRDefault="002A0D03" w:rsidP="001B651E">
            <w:pPr>
              <w:rPr>
                <w:lang w:val="en-US"/>
              </w:rPr>
            </w:pPr>
          </w:p>
          <w:p w14:paraId="54114944" w14:textId="77777777" w:rsidR="00440960" w:rsidRDefault="00440960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3634A13A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1C19FAA6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BB17E35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343912B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6224F742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2A0D03" w14:paraId="69FD4CBF" w14:textId="77777777" w:rsidTr="002A0D03">
        <w:tc>
          <w:tcPr>
            <w:tcW w:w="1462" w:type="dxa"/>
          </w:tcPr>
          <w:p w14:paraId="1B86EEB0" w14:textId="792C0255" w:rsidR="002A0D03" w:rsidRDefault="005E152A" w:rsidP="001B651E">
            <w:pPr>
              <w:rPr>
                <w:lang w:val="en-US"/>
              </w:rPr>
            </w:pPr>
            <w:r>
              <w:rPr>
                <w:lang w:val="en-US"/>
              </w:rPr>
              <w:t>Lain-lain</w:t>
            </w:r>
          </w:p>
        </w:tc>
        <w:tc>
          <w:tcPr>
            <w:tcW w:w="1263" w:type="dxa"/>
          </w:tcPr>
          <w:p w14:paraId="6A5084CF" w14:textId="77777777" w:rsidR="002A0D03" w:rsidRDefault="002A0D03" w:rsidP="001B651E">
            <w:pPr>
              <w:rPr>
                <w:lang w:val="en-US"/>
              </w:rPr>
            </w:pPr>
          </w:p>
          <w:p w14:paraId="227FA524" w14:textId="77777777" w:rsidR="00440960" w:rsidRDefault="00440960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15EF0955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0E45BEA6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4AFA5B2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1746AC5" w14:textId="77777777" w:rsidR="002A0D03" w:rsidRDefault="002A0D03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6A30B785" w14:textId="77777777" w:rsidR="002A0D03" w:rsidRDefault="002A0D03" w:rsidP="001B651E">
            <w:pPr>
              <w:rPr>
                <w:lang w:val="en-US"/>
              </w:rPr>
            </w:pPr>
          </w:p>
        </w:tc>
      </w:tr>
      <w:tr w:rsidR="005E152A" w14:paraId="579B6E4C" w14:textId="77777777" w:rsidTr="002A0D03">
        <w:tc>
          <w:tcPr>
            <w:tcW w:w="1462" w:type="dxa"/>
          </w:tcPr>
          <w:p w14:paraId="32D51B47" w14:textId="1F946EEB" w:rsidR="005E152A" w:rsidRDefault="005E152A" w:rsidP="001B651E">
            <w:pPr>
              <w:rPr>
                <w:lang w:val="en-US"/>
              </w:rPr>
            </w:pPr>
            <w:r>
              <w:rPr>
                <w:lang w:val="en-US"/>
              </w:rPr>
              <w:t xml:space="preserve">Baki </w:t>
            </w:r>
            <w:proofErr w:type="spellStart"/>
            <w:r>
              <w:rPr>
                <w:lang w:val="en-US"/>
              </w:rPr>
              <w:t>Penutup</w:t>
            </w:r>
            <w:proofErr w:type="spellEnd"/>
          </w:p>
        </w:tc>
        <w:tc>
          <w:tcPr>
            <w:tcW w:w="1263" w:type="dxa"/>
          </w:tcPr>
          <w:p w14:paraId="34842F7D" w14:textId="77777777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58" w:type="dxa"/>
          </w:tcPr>
          <w:p w14:paraId="4E1E9255" w14:textId="77777777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60" w:type="dxa"/>
          </w:tcPr>
          <w:p w14:paraId="05E0A6C1" w14:textId="77777777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669EA25" w14:textId="77777777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8485179" w14:textId="77777777" w:rsidR="005E152A" w:rsidRDefault="005E152A" w:rsidP="001B651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096A8C77" w14:textId="77777777" w:rsidR="005E152A" w:rsidRDefault="005E152A" w:rsidP="001B651E">
            <w:pPr>
              <w:rPr>
                <w:lang w:val="en-US"/>
              </w:rPr>
            </w:pPr>
          </w:p>
        </w:tc>
      </w:tr>
    </w:tbl>
    <w:p w14:paraId="7EB945B7" w14:textId="2E71B9F0" w:rsidR="002A0D03" w:rsidRDefault="002A0D03" w:rsidP="001B651E">
      <w:pPr>
        <w:rPr>
          <w:lang w:val="en-US"/>
        </w:rPr>
      </w:pPr>
    </w:p>
    <w:p w14:paraId="667F148F" w14:textId="66CFFA86" w:rsidR="002A0D03" w:rsidRPr="00440960" w:rsidRDefault="005E152A" w:rsidP="001B651E">
      <w:pPr>
        <w:rPr>
          <w:b/>
          <w:bCs/>
          <w:lang w:val="en-US"/>
        </w:rPr>
      </w:pPr>
      <w:r w:rsidRPr="00440960">
        <w:rPr>
          <w:b/>
          <w:bCs/>
          <w:lang w:val="en-US"/>
        </w:rPr>
        <w:t>11.0 PENUTUP</w:t>
      </w:r>
    </w:p>
    <w:p w14:paraId="25FD6C55" w14:textId="32E2C454" w:rsidR="005E152A" w:rsidRDefault="006A3B20" w:rsidP="001B651E">
      <w:pPr>
        <w:rPr>
          <w:lang w:val="en-US"/>
        </w:rPr>
      </w:pP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Perniagaan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</w:p>
    <w:p w14:paraId="3E798505" w14:textId="6BC9AFB3" w:rsidR="005E152A" w:rsidRDefault="005E152A" w:rsidP="001B651E">
      <w:pPr>
        <w:rPr>
          <w:lang w:val="en-US"/>
        </w:rPr>
      </w:pPr>
    </w:p>
    <w:p w14:paraId="79AC1FC4" w14:textId="498B3BC6" w:rsidR="005E152A" w:rsidRPr="00440960" w:rsidRDefault="005E152A" w:rsidP="001B651E">
      <w:pPr>
        <w:rPr>
          <w:b/>
          <w:bCs/>
          <w:lang w:val="en-US"/>
        </w:rPr>
      </w:pPr>
      <w:proofErr w:type="spellStart"/>
      <w:r w:rsidRPr="00440960">
        <w:rPr>
          <w:b/>
          <w:bCs/>
          <w:lang w:val="en-US"/>
        </w:rPr>
        <w:lastRenderedPageBreak/>
        <w:t>Disediakan</w:t>
      </w:r>
      <w:proofErr w:type="spellEnd"/>
      <w:r w:rsidRPr="00440960">
        <w:rPr>
          <w:b/>
          <w:bCs/>
          <w:lang w:val="en-US"/>
        </w:rPr>
        <w:t xml:space="preserve"> oleh,</w:t>
      </w:r>
    </w:p>
    <w:p w14:paraId="54FC151A" w14:textId="77777777" w:rsidR="005E152A" w:rsidRDefault="005E152A" w:rsidP="001B651E">
      <w:pPr>
        <w:rPr>
          <w:lang w:val="en-US"/>
        </w:rPr>
      </w:pPr>
    </w:p>
    <w:p w14:paraId="376783FA" w14:textId="77777777" w:rsidR="00440960" w:rsidRDefault="00440960" w:rsidP="001B651E">
      <w:pPr>
        <w:rPr>
          <w:lang w:val="en-US"/>
        </w:rPr>
      </w:pPr>
    </w:p>
    <w:p w14:paraId="01598F00" w14:textId="77777777" w:rsidR="00440960" w:rsidRDefault="00440960" w:rsidP="001B651E">
      <w:pPr>
        <w:rPr>
          <w:lang w:val="en-US"/>
        </w:rPr>
      </w:pPr>
    </w:p>
    <w:p w14:paraId="1480F62C" w14:textId="14042468" w:rsidR="005E152A" w:rsidRDefault="005E152A" w:rsidP="001B651E">
      <w:pPr>
        <w:rPr>
          <w:lang w:val="en-US"/>
        </w:rPr>
      </w:pPr>
      <w:r>
        <w:rPr>
          <w:lang w:val="en-US"/>
        </w:rPr>
        <w:t>____________________________</w:t>
      </w:r>
    </w:p>
    <w:p w14:paraId="31BC3647" w14:textId="77777777" w:rsidR="00440960" w:rsidRDefault="00440960" w:rsidP="005E152A">
      <w:pPr>
        <w:tabs>
          <w:tab w:val="left" w:pos="720"/>
          <w:tab w:val="left" w:pos="2005"/>
        </w:tabs>
        <w:rPr>
          <w:lang w:val="en-US"/>
        </w:rPr>
      </w:pPr>
    </w:p>
    <w:p w14:paraId="2A945DD6" w14:textId="63CFB0BD" w:rsidR="005E152A" w:rsidRDefault="005E152A" w:rsidP="005E152A">
      <w:pPr>
        <w:tabs>
          <w:tab w:val="left" w:pos="720"/>
          <w:tab w:val="left" w:pos="2005"/>
        </w:tabs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34E09AF8" w14:textId="2F4AE98E" w:rsidR="005E152A" w:rsidRDefault="005E152A" w:rsidP="005E152A">
      <w:pPr>
        <w:tabs>
          <w:tab w:val="left" w:pos="720"/>
          <w:tab w:val="left" w:pos="2005"/>
        </w:tabs>
        <w:rPr>
          <w:lang w:val="en-US"/>
        </w:rPr>
      </w:pPr>
      <w:proofErr w:type="spellStart"/>
      <w:r>
        <w:rPr>
          <w:lang w:val="en-US"/>
        </w:rPr>
        <w:t>Jawatan</w:t>
      </w:r>
      <w:proofErr w:type="spellEnd"/>
      <w:r>
        <w:rPr>
          <w:lang w:val="en-US"/>
        </w:rPr>
        <w:tab/>
        <w:t>:</w:t>
      </w:r>
    </w:p>
    <w:p w14:paraId="4ABE3D9E" w14:textId="190FAAA1" w:rsidR="005E152A" w:rsidRDefault="005E152A" w:rsidP="005E152A">
      <w:pPr>
        <w:tabs>
          <w:tab w:val="left" w:pos="720"/>
          <w:tab w:val="left" w:pos="2005"/>
        </w:tabs>
        <w:rPr>
          <w:lang w:val="en-US"/>
        </w:rPr>
      </w:pPr>
      <w:r>
        <w:rPr>
          <w:lang w:val="en-US"/>
        </w:rPr>
        <w:t>Tarikh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5180F7CE" w14:textId="77777777" w:rsidR="005E152A" w:rsidRDefault="005E152A" w:rsidP="001B651E">
      <w:pPr>
        <w:rPr>
          <w:lang w:val="en-US"/>
        </w:rPr>
      </w:pPr>
    </w:p>
    <w:p w14:paraId="6FAC42E4" w14:textId="77777777" w:rsidR="005E152A" w:rsidRPr="001B651E" w:rsidRDefault="005E152A" w:rsidP="001B651E">
      <w:pPr>
        <w:rPr>
          <w:lang w:val="en-US"/>
        </w:rPr>
      </w:pPr>
    </w:p>
    <w:sectPr w:rsidR="005E152A" w:rsidRPr="001B651E" w:rsidSect="005E152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6267" w14:textId="77777777" w:rsidR="0052065B" w:rsidRDefault="0052065B" w:rsidP="00207563">
      <w:pPr>
        <w:spacing w:after="0" w:line="240" w:lineRule="auto"/>
      </w:pPr>
      <w:r>
        <w:separator/>
      </w:r>
    </w:p>
  </w:endnote>
  <w:endnote w:type="continuationSeparator" w:id="0">
    <w:p w14:paraId="3B4C550E" w14:textId="77777777" w:rsidR="0052065B" w:rsidRDefault="0052065B" w:rsidP="002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0407768"/>
      <w:docPartObj>
        <w:docPartGallery w:val="Page Numbers (Bottom of Page)"/>
        <w:docPartUnique/>
      </w:docPartObj>
    </w:sdtPr>
    <w:sdtContent>
      <w:p w14:paraId="4B2D8156" w14:textId="23A586D8" w:rsidR="00207563" w:rsidRDefault="00207563" w:rsidP="003307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706708" w14:textId="77777777" w:rsidR="00207563" w:rsidRDefault="00207563" w:rsidP="00207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3453783"/>
      <w:docPartObj>
        <w:docPartGallery w:val="Page Numbers (Bottom of Page)"/>
        <w:docPartUnique/>
      </w:docPartObj>
    </w:sdtPr>
    <w:sdtContent>
      <w:p w14:paraId="0AF5674F" w14:textId="57946352" w:rsidR="00207563" w:rsidRDefault="00207563" w:rsidP="003307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29FDAB" w14:textId="77777777" w:rsidR="00207563" w:rsidRDefault="00207563" w:rsidP="00207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5F9A" w14:textId="77777777" w:rsidR="0052065B" w:rsidRDefault="0052065B" w:rsidP="00207563">
      <w:pPr>
        <w:spacing w:after="0" w:line="240" w:lineRule="auto"/>
      </w:pPr>
      <w:r>
        <w:separator/>
      </w:r>
    </w:p>
  </w:footnote>
  <w:footnote w:type="continuationSeparator" w:id="0">
    <w:p w14:paraId="7BB92B70" w14:textId="77777777" w:rsidR="0052065B" w:rsidRDefault="0052065B" w:rsidP="00207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108"/>
    <w:multiLevelType w:val="hybridMultilevel"/>
    <w:tmpl w:val="333CF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D77E1"/>
    <w:multiLevelType w:val="multilevel"/>
    <w:tmpl w:val="66043D8A"/>
    <w:lvl w:ilvl="0">
      <w:start w:val="1"/>
      <w:numFmt w:val="decimal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44284993">
    <w:abstractNumId w:val="0"/>
  </w:num>
  <w:num w:numId="2" w16cid:durableId="86432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1E"/>
    <w:rsid w:val="001B651E"/>
    <w:rsid w:val="00207563"/>
    <w:rsid w:val="002A0D03"/>
    <w:rsid w:val="00440960"/>
    <w:rsid w:val="0052065B"/>
    <w:rsid w:val="005E152A"/>
    <w:rsid w:val="005E5855"/>
    <w:rsid w:val="006A3B20"/>
    <w:rsid w:val="00D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4D6E"/>
  <w15:chartTrackingRefBased/>
  <w15:docId w15:val="{F9A63E4F-3B85-3B43-B353-3CF5A59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5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E152A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E152A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63"/>
  </w:style>
  <w:style w:type="character" w:styleId="PageNumber">
    <w:name w:val="page number"/>
    <w:basedOn w:val="DefaultParagraphFont"/>
    <w:uiPriority w:val="99"/>
    <w:semiHidden/>
    <w:unhideWhenUsed/>
    <w:rsid w:val="0020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365</Words>
  <Characters>1463</Characters>
  <Application>Microsoft Office Word</Application>
  <DocSecurity>0</DocSecurity>
  <Lines>365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NAMA PEMILIK PERNIAGAAN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PERNIAGAAN</dc:title>
  <dc:subject>NAMA PERNIAGAAN</dc:subject>
  <dc:creator>nama pemilik perniagaan</dc:creator>
  <cp:keywords/>
  <dc:description/>
  <cp:lastModifiedBy>ROZIYANA BINTI JAFRI</cp:lastModifiedBy>
  <cp:revision>2</cp:revision>
  <dcterms:created xsi:type="dcterms:W3CDTF">2026-01-24T06:51:00Z</dcterms:created>
  <dcterms:modified xsi:type="dcterms:W3CDTF">2026-01-24T08:05:00Z</dcterms:modified>
</cp:coreProperties>
</file>