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0239D" w14:textId="0F5E73F0" w:rsidR="004A48E4" w:rsidRDefault="00D24788">
      <w:r>
        <w:rPr>
          <w:noProof/>
        </w:rPr>
        <mc:AlternateContent>
          <mc:Choice Requires="wps">
            <w:drawing>
              <wp:inline distT="0" distB="0" distL="0" distR="0" wp14:anchorId="00C340A0" wp14:editId="5A9C68A0">
                <wp:extent cx="304800" cy="304800"/>
                <wp:effectExtent l="0" t="0" r="0" b="0"/>
                <wp:docPr id="1641333519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7D848D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0A0AE51" wp14:editId="3C5BB048">
            <wp:extent cx="2018157" cy="9449816"/>
            <wp:effectExtent l="0" t="0" r="1270" b="0"/>
            <wp:docPr id="207538189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591" cy="9503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A48E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33CD7" w14:textId="77777777" w:rsidR="00FC6749" w:rsidRDefault="00FC6749" w:rsidP="00D24788">
      <w:pPr>
        <w:spacing w:after="0" w:line="240" w:lineRule="auto"/>
      </w:pPr>
      <w:r>
        <w:separator/>
      </w:r>
    </w:p>
  </w:endnote>
  <w:endnote w:type="continuationSeparator" w:id="0">
    <w:p w14:paraId="34CE5A81" w14:textId="77777777" w:rsidR="00FC6749" w:rsidRDefault="00FC6749" w:rsidP="00D2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BFA79" w14:textId="77777777" w:rsidR="00FC6749" w:rsidRDefault="00FC6749" w:rsidP="00D24788">
      <w:pPr>
        <w:spacing w:after="0" w:line="240" w:lineRule="auto"/>
      </w:pPr>
      <w:r>
        <w:separator/>
      </w:r>
    </w:p>
  </w:footnote>
  <w:footnote w:type="continuationSeparator" w:id="0">
    <w:p w14:paraId="33E4B232" w14:textId="77777777" w:rsidR="00FC6749" w:rsidRDefault="00FC6749" w:rsidP="00D2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4FF21" w14:textId="200BD5B4" w:rsidR="00D24788" w:rsidRPr="00D24788" w:rsidRDefault="00D24788" w:rsidP="00D24788">
    <w:pPr>
      <w:pStyle w:val="Header"/>
      <w:jc w:val="center"/>
      <w:rPr>
        <w:b/>
        <w:bCs/>
        <w:sz w:val="24"/>
        <w:szCs w:val="24"/>
        <w:lang w:val="ms-MY"/>
      </w:rPr>
    </w:pPr>
    <w:r w:rsidRPr="00D24788">
      <w:rPr>
        <w:b/>
        <w:bCs/>
        <w:sz w:val="24"/>
        <w:szCs w:val="24"/>
        <w:lang w:val="ms-MY"/>
      </w:rPr>
      <w:t>WHATSAPP BUSINESS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88"/>
    <w:rsid w:val="00126DF9"/>
    <w:rsid w:val="004A48E4"/>
    <w:rsid w:val="00556C05"/>
    <w:rsid w:val="00B86BBC"/>
    <w:rsid w:val="00CF23A4"/>
    <w:rsid w:val="00D24788"/>
    <w:rsid w:val="00F57DDF"/>
    <w:rsid w:val="00FC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A1EBB7"/>
  <w15:chartTrackingRefBased/>
  <w15:docId w15:val="{B6E63222-965A-4F30-A1BC-B63D1946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7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7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7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7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7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7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7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7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7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7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7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7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7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7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7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78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4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788"/>
  </w:style>
  <w:style w:type="paragraph" w:styleId="Footer">
    <w:name w:val="footer"/>
    <w:basedOn w:val="Normal"/>
    <w:link w:val="FooterChar"/>
    <w:uiPriority w:val="99"/>
    <w:unhideWhenUsed/>
    <w:rsid w:val="00D24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ainulmardhiyainul@gmail.com</dc:creator>
  <cp:keywords/>
  <dc:description/>
  <cp:lastModifiedBy>ainulmardhiyainul@gmail.com</cp:lastModifiedBy>
  <cp:revision>1</cp:revision>
  <dcterms:created xsi:type="dcterms:W3CDTF">2026-02-28T04:12:00Z</dcterms:created>
  <dcterms:modified xsi:type="dcterms:W3CDTF">2026-02-28T04:17:00Z</dcterms:modified>
</cp:coreProperties>
</file>