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FCDD" w14:textId="2EAD0338" w:rsidR="00887321" w:rsidRDefault="00977B1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E61423A" wp14:editId="34367E77">
            <wp:extent cx="4090670" cy="8863330"/>
            <wp:effectExtent l="0" t="0" r="5080" b="0"/>
            <wp:docPr id="20758502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50244" name="Picture 20758502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C838F" w14:textId="15A9D069" w:rsidR="00977B19" w:rsidRPr="00977B19" w:rsidRDefault="00977B19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88D0BF1" wp14:editId="7D8946D0">
            <wp:extent cx="4090670" cy="8863330"/>
            <wp:effectExtent l="0" t="0" r="5080" b="0"/>
            <wp:docPr id="2059246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246912" name="Picture 20592469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B19" w:rsidRPr="00977B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19"/>
    <w:rsid w:val="00167947"/>
    <w:rsid w:val="00887321"/>
    <w:rsid w:val="008B7B8C"/>
    <w:rsid w:val="00971B5C"/>
    <w:rsid w:val="0097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F8D1"/>
  <w15:chartTrackingRefBased/>
  <w15:docId w15:val="{D35BB51A-BCA1-4AB1-92DB-1611EE57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zulfikri abd rashid</dc:creator>
  <cp:keywords/>
  <dc:description/>
  <cp:lastModifiedBy>mohd zulfikri abd rashid</cp:lastModifiedBy>
  <cp:revision>1</cp:revision>
  <cp:lastPrinted>2026-04-13T07:24:00Z</cp:lastPrinted>
  <dcterms:created xsi:type="dcterms:W3CDTF">2026-04-13T07:23:00Z</dcterms:created>
  <dcterms:modified xsi:type="dcterms:W3CDTF">2026-04-13T07:28:00Z</dcterms:modified>
</cp:coreProperties>
</file>